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4862C7" w:rsidRDefault="00534E96" w:rsidP="00024927">
      <w:pPr>
        <w:contextualSpacing/>
        <w:rPr>
          <w:rFonts w:ascii="Times New Roman" w:hAnsi="Times New Roman" w:cs="Times New Roman"/>
        </w:rPr>
      </w:pPr>
      <w:r w:rsidRPr="004862C7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049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04900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61" w:rsidRPr="00044C80" w:rsidRDefault="00D2476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87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chswQAAM8OAAAOAAAAZHJzL2Uyb0RvYy54bWzcV9tu4zYQfS/QfyD0&#10;rlhUZOuCOIvEsoMFtm3Q3X4ATdEWEYlUSTp2tui/d0hK8S3FZjfYAlsDtnkdDc/MORxdvdu1DXpk&#10;SnMppgG+iALEBJUVF+tp8MenRZgFSBsiKtJIwabBE9PBu+uff7radgWLZS2biikERoQutt00qI3p&#10;itFI05q1RF/IjgmYXEnVEgNdtR5VimzBetuM4iiajLZSVZ2SlGkNo6WfDK6d/dWKUfPbaqWZQc00&#10;AN+M+1Xud2l/R9dXpFgr0tWc9m6Qb/CiJVzAQ59NlcQQtFH8zFTLqZJarswFle1IrlacMncGOA2O&#10;Tk5zp+Smc2dZF9t19wwTQHuC0zebpb8+3ivEK4hdgARpIUTuqQjHFpttty5gyZ3qPnb3yh8Qmh8k&#10;fdAwPTqdt/21X4yW219kBfbIxkiHzW6lWmsCTo12LgRPzyFgO4MoDE7SDGcRRIrCHMZRkkPHBYnW&#10;EEm7L8VJgGA2ifAwM+9342iS9XtjPB7b6REp/HOdr71v9mCQb3oPqX4bpB9r0jEXKW3x6iGNB0h/&#10;hzwkYt0whC89rG7ZgKn2gCIhZzUsYzdKyW3NSAVeuTOC7wcbbEdDOL6I8IAUTieJh2qA+QCoNEuP&#10;cCJFp7S5Y7JFtjENFDjv4kceP2jjIR2W2HBq2fBqwZvGddR6OWsUeiRAuPl4lpZlb/1oWSPsYiHt&#10;Nm/Rj4B/8Aw7Zz11BPorx3ES3cZ5uJhkaZgsknGYp1EWRji/zSeQIUm5+Ns6iJOi5lXFxAcu2EBm&#10;nLwusr2seBo6OqPtNMjH8did/ch7fXLIeTl/6ZAtN6BtDW+nAaQ0fHwMbGDnonJJbQhvfHt07L5L&#10;XMBg+HeouDSwkff5u5TVE2SBkhAkyHpQYWjUUn0O0BYUbRroPzdEsQA17wVkUo6TxEqg6yTjNIaO&#10;OpxZHs4QQcHUNDAB8s2Z8bK56RRf1/Ak7IAR8gb4veIuMWxmeq+cNjiK/Udcuxy49slmzq3cIZAJ&#10;wPiAOcjsYHxw/HuRDk/GXp9wmpywLgNB88qWeXl9FqevJt0zdUjxVVyK8nk2z5IwiSfzMInKMrxZ&#10;zJJwssDpuLwsZ7MSH3PJMvTtXHLS8K86sXCfcwodcMLrC+DlOPEDyYMjvmM+OH+kIt9bHsxuuesJ&#10;8KMoRcdpAd8+36B1pt1fLghhl9lY1fNFZfsqGy1RD5suhJqsI4YvecPNk6svQeOsU+LxnlOru7az&#10;v+CB6L5mgln7UITHAaqYpiCVS9pR1Mi1RB0XDza5h73eElCeU1dI7e993cFdawVqP3RWChxbGdnu&#10;kXfLhnfDbWzbPQ7g0UnN+AKUvh4tJd20TBhfYCvWACRS6Jp3Gm6MgrVLVkFZ8L4CPykU9waKPLgU&#10;hK8SgKBnV3ic3URRHt+Gs3E0A9lJ5+FNnqRhGs3TJEoyPMOzQXY2mgEqpCk7/nbd8XXIQL+z+5QU&#10;FiEnToraIs1dytooZmhth1egfv24pe8w4VDfA21j8KqCLL+MoCY8rF3tZWXrXjyJLZq26M3TNxZk&#10;B3fDS8HI/x93gL8LfF00BACqDtuEr6s/3FuTq6D6Nzz7WnbYd6v276H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Er3GzfAAAADAEAAA8AAABkcnMvZG93bnJldi54bWxMj8Fq&#10;wzAMhu+DvYNRYbfWzryUkcYppWw7lcHawdjNjdUkNLZD7Cbp2089rbdP6OfXp3w92ZYN2IfGOwXJ&#10;QgBDV3rTuErB9+F9/gosRO2Mbr1DBVcMsC4eH3KdGT+6Lxz2sWJU4kKmFdQxdhnnoazR6rDwHTra&#10;nXxvdaSxr7jp9UjltuXPQiy51Y2jC7XucFtjed5frIKPUY8bmbwNu/Npe/09pJ8/uwSVeppNmxWw&#10;iFP8D8NNn9ShIKejvzgTWKtgLpOUogQvguCWEHJJdCSSMgVe5Pz+ieIPAAD//wMAUEsDBAoAAAAA&#10;AAAAIQC+MRuVY3gAAGN4AAAUAAAAZHJzL21lZGlhL2ltYWdlMS5wbmeJUE5HDQoaCgAAAA1JSERS&#10;AAACtgAAA04IAwAAANNrvx4AAAMAUExURXMAOXMAQnsAQnsASnsAUnsAWoQAUoQAWoQAY4QIWoQI&#10;Y4wAWowAY4wIWowIY4wIa4wQY4wQa4wYa4wYc5QIY5QIa5QQY5QQa5QQc5QYa5QYc5Qha5Qhc5Qh&#10;e5Qpc5Qpe5Qxe5wYc5whc5whe5wpc5wpe5wphJwxc5wxe5wxhJw5e5w5hKUpe6Uxc6Uxe6UxhKU5&#10;e6U5hKU5jKVChKVCjKVKjKVKlK05jK1ChK1CjK1KjK1KlK1SjK1SlK1SnK1ajK1alK1anK1jlLVK&#10;lLVSlLValLVanLVapbVjlLVjnLVjpbVrnLVrpbVzpb1jnL1jpb1rnL1rpb1znL1zpb1zrb17pb17&#10;rb2ErcZzpcZzrcZ7pcZ7rcZ7tcaErcaEtcaMrcaMtcaMvcaUtcaUvc6Erc6Etc6Mtc6Mvc6Utc6U&#10;vc6cvc6cxs6lxtaUvdaUxtacvdacxtalvdalxtalztatxtatzta1xta1zt6lzt6txt6tzt6t1t61&#10;zt611t69zt691t693t7G1t7G3ue11ue91ue93ufG1ufG3ufO1ufO3ufO5+fW3ufW5+fe5+/O3u/O&#10;5+/W3u/W5+/W7+/e3u/e5+/e7+/n5+/n7/fW5/fW7/fe5/fe7/fe9/fn7/fn9/fv7/fv9/fv//f3&#10;9//n9//v9//v///39//3//////////////////////////////v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u1zkoA&#10;AACpdFJOU///////////////////////////////////////////////////////////////////&#10;////////////////////////////////////////////////////////////////////////////&#10;////////////////////////////////////////////////////////////////////////////&#10;/////wD7b3sWAAAAAWJLR0QAiAUdSAAAAAxjbVBQSkNtcDA3MTIAAAADSABzvAAAdERJREFUeF7t&#10;veFz20iW4LkT02VQtA0DqAhrIaBm5lQzcX3oL9fRZse0SrqRHWNfsSRvtIe2vNM+qdh2bHWRdmx1&#10;aaTWtUM2T44aqWippku3shVxG2prN/Yi+I3/4ibygRRIEWTmywSYBBN2VbmsTCDz5Q8PL1++fPnv&#10;WvrSEpg4Cfy7iWuxbrCWQEtjqyGYQAlobCdw0HSTNbaagQmUgMZ2AgdNN1ljqxmYQAlobCdw0HST&#10;NbaagQmUgMZ2AgdNN1ljqxmYQAlobCdw0HSTNbaagQmUgMZ2AgdN1SZ/2Fq99odMGqexzUTM+X/I&#10;m/WgaLpB8f/PpKsa20zEnOuHvNtcdq65fhBeV7PpqcY2Gznn9Sk7a4FhuZRYejnZdFRjm42c8/mU&#10;N38ZKdkLbrPpqMY2Gznn8ylPwDKIXavZdFRjm42c8/mUfmgD/+tsOqqxzUbO+XyK0eHWn3PAtH2V&#10;TUc1ttnIOZdP+WBRVl3DX9k5pfMy6zSbjmpss5FzLp+ySVXszaM2ud5SbM2M+qmxzUjQeXxMmSpb&#10;P6S2XffCP2fkttU7d/OIU1Z9oqQGZYrtGjgVMnq01rYZCTqPj6EzMu85xXaRUruYUTc1thkJOoeP&#10;aVLT1jqj2M5Te+FRRt3U2GYk6Bw+pkrtAoNS26aad24zo25qbDMSdA4fs0DtggCwNanmbWbUTY1t&#10;RoLO4WMoqf4TSu17O/wf+zyjbmpsMxJ0Dh9DsXVeU2wb1M6dyaqXGtusJJ275wCpJtgINeoMy2q1&#10;Qfttc0dTZh1ao86DCNtKpm5bjW1mo5y7B8GErATaFty2S1l1UhsJWUk6d8+BxYYqYEup9Z9k1UmN&#10;bVaSzttzzmn4l92MuW2951l1UmOblaTz9pwtGvI1A9SC29bdy6qTGtusJJ235zygdoEbYUvdttZZ&#10;Vp3U2GYl6bw9B2ZkdwHbA4ptMbM+amwzE3XOHkRnZC6Ef0XRtoXMuqixzUzU+XrQO5iRnQC269m6&#10;bbXfNl8wZdebbyiohci0XaYWw0Jmj9faNjNR5+tBt8G2jbClf/YfZNZFjW1mos7Xg2hAgv/ruCPB&#10;e5ZZFzW2mYk6Xw+6TmdkWxG2M/T/djLrosY2M1Hn6kF7dLHhRkQtrDY4h5l1UWObmahz9SDI/lWM&#10;sD3J2G2rPQm5gim7zsCELAr/ar/ONLcH6aXWttkNdZ6eRBcb/Cj8q13X2OZpcHPbl1NqFThR+Fd7&#10;DRJ9ZNddrW2zk7XIkz4cHexs1TYqK8sLoZpzZg2jaIa/wt+WaZvhRf5/5lrBcsJtB6Vy5cmzb7cP&#10;DlMJb4HUSdFe83YbVhsyCxLXRoIISqnXPdl9/mRlKZgrXi9atuvMeb5PN8KwXb7vzTmubVmE5ODW&#10;8v2Nzb0TWU0GTiH7VydIfP6+rLuPvo/WtqNllHWJ08bXleXAMkzbJaCyMTq6VAixZRWv+sHyk7oo&#10;wEX6vAcdbKlp632VnaA0ttnJeuSTTve+KhNcbdcHWzGty/dt27xqB+W1rSYuswE1bd2dDrZ0gvbx&#10;H0d2UFoBja00UYrc6Gzn8YJNeE0X10uvge86xB4OytXdd1yth50N0abdzt4GJ6uUNNoBxjVY6RQ+&#10;rq8Ehu2wGwO+R773rusSu9W5aRPjFX5Ztu1aju24ju/6nLaF71jmTFBebzAmAy/T1todZdumQYwm&#10;TnGjpKq1LUpsciqdbj0gxHojiPWJTrQt0yyYJHyltFyu/KfH9drm9k5j70+Hbw8Pz07fnZ2ehr+b&#10;R83jg8budr2+/qTyBdkC7tsGcTMQkl22qZzv2EUzqGwejeoetRGixLbh3gZI9DGqlsSfa2wlCpPn&#10;VodPf1WMn0PX/wH3PTf0apFtLw+fbu4edxUb/x/e7e8+X79/N/BnTMua/XikIiZvCTEcKptD7AY6&#10;I3M2O22BZPgGT/cFy2psBQWIqX60Hnw0m6Bj54nKu24FS5XaTrRzgB/U5Brv9req9xeC4vUbDrEk&#10;hk35PNcx3OXawaD+vegzbSFjqI8RBbKOxhYpOGy1D1+HdsEgYHyXWAJB+WnjVCaoSfc63n36oOQT&#10;J5szzEjxica/9Wi3z2qFFDRW99Yr1Jt8CysSRD2NLUJo6Co75RuDDAPfJ+tcpfXdTHjt4/hdo0ac&#10;bmQ5I5le8j4Zt9bfXPS6EFI6v9q9E2BcRouFv2IOsA3nIt/tbW9t12vP19erlcrDu+VyaWGByvLT&#10;0AiznFnHNYrGVeJiInNt8j0jc5t75cp6tb69f5TVBLgeGLEzlTv61rWNoPw8BXuAU2Uf1CtB0ZxN&#10;9Gj4bsG6XafLbJDL9mPIENpdJPPX+OlD11Ac2/P3Z83jRuPl9ova1+sb9//5zr3FpVBmn1hzsCgf&#10;rsdTKsPpMjHXyLJSaLOxuJPCkqSaRT7NhhMsPqhuI33vDMI/X/849AP0Xr5TdO/U33HylWrxs531&#10;Zf8qWe8YvIjskXes2upJfh82h/q/3BqDHGQVGTe256cnTXDabHxZqXxOtGRo3DvmzLUQySJxRzpE&#10;QxIvpUemwCMnwcPmGKN+Rhi2bLMQLD3elBylf7rmFvvfoxCAtf1UERS4eaO6PDcze+n0cipCz476&#10;cnF/ukjm7MpikuE+6WNLvuHHjf2tf/m6/ni98uDOP1JDiHyzCzNEWYa6MvSQh5qSGFccgSKjKMT/&#10;PHQAGcG92j6D+BiKVG2rj1nfITrrBwGqsqn6brMyZB3E//KiFXRLzs0MF8nSCRMPFeasHX3EwxUc&#10;13G8j6PvN56nbGuSSXQxWBNUIXXf7PMaOEX/SSdMNRv8xJ7S2Fi0TOey66OzHye8Oxw3ktUcIVQV&#10;qWjbx5fMuGyJk/c03zWLpeqfGJTqgCKNktGrZ+dt4/YfxSgaT+2D9aBg9doM3kVL4HyyLBfJ0sEW&#10;+pGby7fIR/1HXnQrxV4pzJnOI5HFrvEAG3vqzq8Do7tI4r64+Mlr2tECr4BEyqeibVvURs/VRaZQ&#10;t75lF/ROcK1H0XoFv4bn7oe3ja16tVp5eKdcvle+U75dqVQeVZ9vNZpZvwdvidqlPrLuxgbSq+fU&#10;r2exS0e8ZDrY5orYbme8grfOFCK1RhxqscsvBHUEs83t6spnYbS4Ffr3SNgX8UpFvr3QqeKTGDAS&#10;922SrQul8pfbh4gn4KrsPw4M81GsLmw+z3AnWUq2bSvqSP7o9U1z7cNwZXHca9H6ptvZ38pKSfOb&#10;+wEJviXrVizuZypkn8QvXrOCyouMZns9nw4IY8wBthDJls/LL7rVZHC/dajvvXPZ5horrGG5s837&#10;wYzpzDHj2idi8N1VtrJdJS7RF2dV/NPPfod0jIQWXbXO7UW++o2BIq4W48u3XqHEsaCwE3pJR8Xe&#10;MomUqN4rwf1dnvdFqCzo+3V26MRLpoQtVl0wDYsKhZzrl4dppcffZdnsk7DNZbM4eE0K3dd5xyqW&#10;MCY1P8H0++L9XhxG9jukhO39sXM7T+Ksya4Ve9aaJasdI4JLMXD4xmKPg305Du28scQ6yd9eJu78&#10;xAb4Ptl7Q8LFYZK3uFAqkzChpYXwu+wWC+HeBbK7N7G2ZxYXY54qfiKZasDa7uDvDzuJXCVTwnb3&#10;SripH0ODeB3/pln0SitPiIPo4PDH5tGPzcbuZnWNbOEu3pC7x9AMOokHzkvXeixaxlnYu3ViKQ/s&#10;cbi3gQSMLf+mtnswLLvBh+arb9a/CMLA2QR17RZnKwdM+GEL0UUye+ROHi4uRxROCdvWzuaz9dXl&#10;WwF530nYAfHgZAPxnGkt198m9vm88fUyGUZ575MZhFtXPgQzYYBkdBWDBhMAB6sz/dEK1Eh0bxjB&#10;0vo2LwYnjerdYOaGM3f5NfAco9TJRMvUNL5CcIrDCAeLTGjTcoD1tfG0+WqzWimXAo9sySNxhmkp&#10;YuIfZZFOc2Ng5CtOzxeDo4XiRVXfWGIa82bZsC8FDvmu4SxtiH1tD2rLLgkrvtQZEr6TkrnQpOG3&#10;ma7tprO4O5Sd88NXm2urC4E5Q7Ou4GAZXIuF2ajM3j0Dtp+KXzHD1DcqLNCerBqXwrEd01yqygqi&#10;OqkRg/mS0eAWgm2W5nGW2c18A2RG2jYJp+PXtbUlsuRC9jPJCFm8x4EtKdq817uYJQywW2QyaTcc&#10;agzGLrd4syw/gfyrCjGc+9SCayy+4aRyZPEaDQ9z+YQvWDot25arWae7ZD/TtaI7eHbCipP/iOuh&#10;YeHtoJ8g1oddLuda0dFyQ8d5L+iLCvPsq7cFoyOHdLvxwDL7yHWKT0aSyFVgLftFsjEYCclCPtzG&#10;Q0Nqehvc2LZap4uGDEVPHs+yrFq1ei2TORJaxhTlgOhZtwrZw9ZrkvhGIHMtokxHrSTSRO66Smjb&#10;bqujFxdHr4fczFT+CPe8vlrdrJmJqupur6KdM25tcY8XrsJBudjZSgOtdmbWuTTqsMKwtpvlvt0x&#10;27aXxuCpyAzN3cSNaat1V8patPHlsMF9G8Q9u4Fr3HqJbS6qXrNi9mh6slpyJodc+h5kum9XNWwh&#10;Kw/y8gR0V9ATAINsgN05E/EyDg0vbkT7ZoB+xVDMQqXDcu+OdzOQsgwByW1/J9Aw/qpqGQkNkUmZ&#10;8x1/97s1Gv0zFxS6F6kze8jdCXMzdC/bfCLQULGqr3qjKi3npbjGLYY9cwV0BqJLamF7OIuiBSq5&#10;Yn765asCz+5UvTJgYtaIJ6LxrwYD02ohhg5Z5dnNuLHgmN0EdFiAqYUlKHzevqiF7ZnIt9rm3u7V&#10;K6wfeoxPJMPGt32j/8aLUTI3U+EdoBTK/2kxPjd0ioLgwr7d4xQamnxLtbBtibhRbeGsHDIs3Jn4&#10;dpV2O+4YtuxxWLQDx/5xfH7mmN1s9hiNS1WNlWlIglJ+WyJgaichL1v8KKOnEvZu2uWLsS/FXBRm&#10;IGvpVope25mLfdlsl8XrPJjpozGEJOQJW0uC4/5IArdWh9vHsZtdxDhKgU7GTZo9X4JkL8gIDbyf&#10;fZYE1RxgQkaCnLQoImZK9JmwaQrNA/PCLWIGEl4pGaj23uOsFHuxjGWMhdBuw/EjM/JbN+yOitm2&#10;Ig4wSRv1JWyOKX5DjNoLe8cMxM2XtKiIgTtvsO8iihH+LPNU4kQWimGLNGtpNVkRn38tslQHHbDW&#10;LrxptpvtJJsX8Nj75drv+TXuOCJp8oRtkXfAksr/VJzb7mYH10wvvEtSf89jNu41tiD3ONzjiKTJ&#10;E7aytG2rJW8DkYGJSpOEI/ttmhe+Zc/gDQ6DDPh32Z8mo6RiRgLIAHfJw7YlEhoRa7yZbTSfAA+v&#10;ZrpfGIvTp0D7i4h1FmitcrZtlJcHxa00I0HQf9xpvG+rbdT2clO5cCoYXFt36N4Gf0iiHiE+Eyor&#10;pm0rAmalRG3bkpAzMuuRFKbjwsTlUrjUY4gPGsU1WzFsRXLeSXUdylh3wI3I+GrtFbpKw2BNTtJu&#10;U0dftsk9lDMSvhTQtjKNhFarKryx12ba/T4+Sgc8udy1FIwVVlcY1bazwvEgfHJQTNvWBdYbJJ/5&#10;irKveypJbhDfwOJKn1tzURfcWJb7oQSPIbmHctoWVgpxVwE3Uom1BBQ/dMBfktyiLG5X6e6sM5j2&#10;PpxCAFgWTYs9QzFtC6kicJfsnfq4VsRrTaC6bbX+3N3nwZSrZBw5aZTTtiK7cuRiK2NOlvEubFka&#10;b7ETTjTL4MKFEZPqxWHoh2La9q3A9gaHobvMRWoSIhjJwRzMz1OqYKPb+fjpY4MtXDDr5E6HRwtD&#10;MWxPBLD9dHRvmUuUBNoRNxOWmZ+oVsHu+XlXRh1iXadzOLlfutGyUAzbcxFcRveWtYQvYGJPujMB&#10;ZHSnYyiMWjJbH0MqJeVs25YS2BYj9Pyg4w7CTs+8x6xvimrltjuGwohDU6J1zYybr5i2Fdne4EsS&#10;3fvugC20H4l6wW5IatQYbtMRQ3eT0UDjFuIWFzNuX46wlXQw1k5nuIww7afozMxCntebMQYDH9dJ&#10;PuyUhqw3QMxethnA1DMSOt9nzFdZylBXO6BeOQoHa/3y2d58Tct6QKUIIbrJLyITf+7nydxSafhZ&#10;p3/Q2rZ3nFc7xnXnUFlRdZu1R1Mmtq3VaGLm/yyRW8A200PJSBdVw1Yk96GEEVuMqPXdzjhFM2U+&#10;FRsrbfEeHSKhF/Ju8SzaE5esb6lCdpE5WtENVQ1bEeWGFkK34s+jr6Ib0y4iLSIj6q2JN2uMd9iN&#10;QhTcJPt2hmKbbeI69bStQCjNgvDo/m3kNzBjiWXaIhsuqNYVbtZYb9CMXlsnIY0CTZyWceI69bAV&#10;8PN/Jjq8fxNNv4zeTNuCCT8mdIG3K8zDiFtr8KHXcJZe1nmiVDMS0DakuO+w4+8x+jIQCjQprHoz&#10;6yEVfXv763e4HbynF+IWw0MFs7xyhK3gNtkOtVf2+mbN2wJfgNC4fZbleKbxrC63g7LmjyXcVjlP&#10;goBqE8O2kxvhyrtLvh7BSdkkBov30v86kkDHKRiT0BHFNnMvn2ralh67gruEHPsdaj8akE5oGdee&#10;Tq1P0tCA2d7zeWTfO5de6QP6KbqWbXPUm5ItoBEROmLoryIfwgB90m6/EUnNP7FBtz0kroCh5F9y&#10;J8B2lMK0Y3sPje28gLbtZP0aSK1oYELW+6xSQehn8F6b/UefQpR45l1UzUgQ+CDjsS1F3uIEatu3&#10;0e8SHdOTVEDK+KbR/vt+EcFW66yjxJWbkgmkpbmDHchy5CpIorYtsjEz+9QXWDGMqNeZmPaat9Wx&#10;RInnCFv/IXK81qI4hI+Sw5yEztDJfOUTKYcR1fZgWna91z8YpRFK55HJd1XNSNhABwpig+deRLPk&#10;K0PO8hQyEvys40xSYmgZFGuh5+1+qLVtKG58fOs8Luazs7HcoOG1CZdQGFjmUX0pYRttmPIeXk7K&#10;LLyuzttk1bRtLWttG0U4FYZmI/5eJCGYNxGpmRnAOQXztmcKsBT+zTx6WsHw1IFFVMMWnwTMQ2nb&#10;aKJh1odnaqPhecjLzwu2rcjNczcmK7o85D/A4oetpxq2L9CRiyjbNpqNWb1HN15GWGQnZG6MhE7W&#10;37i6pa8ySvRYYmk91bDdRmOL0baRE/3jYXv8KMOwPxV35Ufbtp5RE857cPFeA7aZf09Uw3YLHW7l&#10;828jeHQzAnFkLtfnaJN7HIMqpMiGVo5sqgt5waFkmftKVMP2X9HY8s98XheBWnMkte1jdLOIcspc&#10;F6WHLawuxARGrSzvRXpPHHxn1bB9jeaDn45IdfQ6IhMQFtjikCPbtgUH7F6/EBJsJduedmzf4m1b&#10;XqUW6doro3UtKSGC7e+yHtT0ngc52uyLfHZULs536T1xMrRtE61teZXaT+fBQthiwhY3G6O1vMk7&#10;wyGZQvqFci6c3PTddw6mHdsTtGN/jk/bPoYgWje+SXcIwCt4F5iT+Sc0RYioVvHDNFNwgbb9McUn&#10;TsRywxkaWz4vzMnggKZEcPGrd4Gr/Km7HNDRd92vdOUEW8lOOe4gpahqUzI4wQJz8RkJPNOxcIx2&#10;0TZ3MLsnZaTUuAkslF0cKD2eHZDKLTfgE9z6PKlko/ciMcL2ktbFGy+BnfGZXanyvQbGUkc+7zS2&#10;IG68tuXweVfhKdZzpulYWEjASLDOUwUp25t/CyeMdOQ2po276mlbtKfJY8f2HEwEf+Sa7gXVRYzd&#10;AnUy342dJsgN2KnbEQz4cbM+cES9mAR8OnGOFcaIQYbVsc7wPMA7ErLf1pomtpF67chlPMc75Qlb&#10;l9k9GoXpsxu2Ynt37TQxyvreHyLXQcQtLGpmn+ZMNU8CXtsyY3sEOXSt3zIbtu1fCCjbSU+52Pdi&#10;RKnqItltzWlsqYDQti2zkRBlGmY44bDD9YlIsuhgUs8mG6zIqSicl5FoNukMbS5rna/elAydcItV&#10;20bpmnhMBCFd61czH9Q0H0jViv91hC1sRsneDFLOSEBP2Rm17RtQ58Xv2E2E1+iVO6qZGmlSlPm9&#10;IcC2k+s28gtm3grlsEVrW+85k/Dge8/j+2qjXcn0Ueb/YGrXpBSifQo6kRzjOQNSQU8COk0cW9Dn&#10;5/DB7zoeGXTulpCyDWYmBUi2dvau7mpsI6mh1/6ZsD0FZWs2GXDtFEGbLaCYJvzshn6YVyHeMxLO&#10;eI4uVVDbor/ITDmLQHH6ixzUwmQZffFF+LBpvHGWqtJddfORAGEZJvvE08rZtmg+WLBdn+M2Edqg&#10;bH3s3l37eJyQyX82ZAQoRtjeocIRy+OOaeN0YQvzPesVh7KNdsA/oOlXEFf2K0gYDNjrwLrY1UiC&#10;kEIVn6KV/bm9JacK2w51HNS2YZPQtRaCWKiCHRlF60HW+044BxwUfS/ztk4TtsdFKmSehYb2XuRG&#10;aCEt3LnM92KnjBAEHlvRmw+5lLApWvFNnSZsYbbnbvAoW9CY1//cQvqTC/ihUbPmB4ptR9tS6WSf&#10;S0m9xV30x9j9f0aMcw2+953ZBBu8UYhEqwWamvvy1YRPoFVUEJ0t54At3+ZTgWd3qyqnbbFTn9Hn&#10;voK+5HLZtsF2s4g3ABfiwxG7LmM0s7gHFYQbOb4B2/UsntvzDOWwBVAQ16jjijunQrBp2agUoO60&#10;WvBt5L5yZyO0WtepRBogoE8ptuz7SmTxrRy26PP0RoWsDMgpPJJgSMkfrr81cdjmzY9AsKPpk5xt&#10;kB2dLrDG3sliltxHOWz/A7dGiyqMyOgDWtxfHYlqvEAULUbkhMu7a+dpr3lEHXWpeFEaa/oyj+FU&#10;YeWwLWODW4djG+165HJ+tfeoMpkPM5A+QjUrV7sfI2zp6+9F7hg4leylRD3KdivlsL0DoRr813Aj&#10;Ae4XywLEonWhEl3nQs0UveznKmyjLlIKBBkF3I4p4aJ6RsI/o9Ra+M4PC8c+LVJp8zm/2mAO3woH&#10;mf816gAvgoiKdWHyEQXcQia7rczbqZy2RR8DaQ1L+wfUudFEgkXTkjIQTArpBDGrDUKHV2dOAusD&#10;71CpRDF0sLMs+yRnOcJ2SKjVKcytOkuSjNiC84D6sFD+rxx6v4gofh3HFvbxZp7eNnMj4cOol3oD&#10;ayRYR8m3BmVrv2bkFYpBfitYucRkrvMXR/V1In9+P54FjJ7qamW/W045bYvGdkhga6RsHS5q26uU&#10;dZNm8HqMeJnyqWxb0QCBLIvUSNDYttDnhA7RtpGyjVZ2WOEFwwKCChCLIJ/kU9m2qhALB1Kktu3N&#10;Id+5lD4o2WpbhpSZGL1G5ThEeLCBzGXlFcrBuli0cImYkeUtPrwDYB22nMe07TDzLBfYMnTiP2NP&#10;ALMT3/l/oCvnsQMHmPhdpQ0B+BA5zv0Vhs5OYpE6lUtkcNEvUu61LcMwgVQQVximNfiC06A53QjR&#10;HjIIKkBsg8yrsm3BLqXo01UM/zyGvNNZGgnvGahtofMfJ36qHkI8zLdMOrZb6IjaCHOQxjE6I5nj&#10;ZXJ/y9LZSSzTOaeTHjtCta11lnk/ssSWqXPoI85nk4wEsEuZDs2LkQ3LHlFQAX+wrcXU2Uks1MHW&#10;s8y1JqQAy/zEkcz9tiMHCn1WdJJtC7Fb3ld8yraTQYm2l/8cFDP7yfVIyUoqsHWxq86HP2pt24pM&#10;J47Pcadokm0LO8h4lS1gG2VLhJNmuS5JjCh4m81LBx6O4XAK5YyE2MvMxUmQYNs2AVvGU/O6KrkG&#10;R2vAaSF8DSGlczsfI8LY+UnnXPiOWMYQnqkcttvY00sTbFuQLccxDUAuVCO7ccKL12t7ky35o4Kq&#10;lKlJ+yumFf/+aGxbLTjEAnEl2LYRcpyWLcQsRjupX8zxNodp9Ce50Om6P9OVSu6wZVgV6x88OEEI&#10;cc0OfNiXEHy4z4ktPD86v5G3MXk2EWLDVQ8MGKu8YYs5Rw6tbQfbtmDZIm2EiD8aws9+FV9Psh7l&#10;anvjbtH2xnAsmXoOMMgxhbgGGglvKbadnU/sKvcGNICOIaTGZL8WuEZ+0gsfrzl/kX0flJuSHWMT&#10;3A7UthC5xbfxkcANWUGjrWCcxnZ+FxqS6DzR2LYOkQkJgoG2LYQjcJzlBAp5g9YC/c35Hk2JYZs9&#10;qT1PVE7b4rEdsDAFK2QuZ6Btu10FJU0lxRdqa2a/HXDMBI3l8cphC4koEZf19rIA4TbcK2Ttr6Ai&#10;v9PWzdfZeWNBkuWhymGLCG0FxgZtyimGP5i/zz4VoyVP2o/Del6Y1oNzO07+EiyyQJR9GeWw5Q9b&#10;iTTzANsWYgnME05s220aqOhQRxbXuaXasM2I4Pxga182EsCXdpOTWkL5AsWder94omg0tRlRq57f&#10;9rQ/UIPVzLX+a7/MzuF82HVObNvtPfrMYng/nnCEK82sRm3qn6Octn0fefpZae2Wsy4FK8PC7nVu&#10;atsNetPwtK1nHE7b68+mnqbMBKActi30csMlbOH7zrlhl0zI2utUS3/Np2ydB5kNmn5QjrC9tKOJ&#10;pkzhX9htt++HFS3yya+wr+u607WmO+Y3Rz1ssX7bSzuavgY/Ar+NAMG24YyM3bL1fzbmgZyux6uH&#10;rTQjAaxemx9biJ0hbgH2BTL/p9OFzbh7myNs+40EiPR+xI9tlIK5dcQesaiXGbIFWT1s+Td3R2q1&#10;b0q2Q50AFv9aA9gI82WOM53msx00/bT8YNvvALtH6ePMH36xj8x/xZxEz/c0RxlLIL/YFim2y/w2&#10;QvtWWHHuiNXI9rWFkDG0Ch7wxPFpBuOgc/UlmYDYBs6098D4X/beeMT/+X+d+aDpB+ZW24I74CpC&#10;2ba5TsVxfq4hyl4CucU20pEYbH/FoW2tcAlYX1lLIEfY9jrAwP3FH0bTTe3BxO7VPJ48ljWDiOfl&#10;CNseBxhMqGajg7i5dO4BE7C0kJH90UaIMc5hFfWwBQ8A/9U7JYM42StcvEaF2TeYX3mXQyImokv5&#10;wbY3JkHAtGWODC9MxAjnspH5wbZX26JXdtvtJ2wbGlzYIamvcUggP9j2aFvY/2sfYIwEtsPMi+Vx&#10;DJd+JkggP9j2LO7CwSWYld12G856GHFd0ZOxcb5C6mGLDaXpwbYcfuhvbWKUbXtttJHgz4xzzPSz&#10;86Rt435b2LOLopYBW+sXmpzxSkA9bYt2gMX9tnRGVsJhW54fYSAY+U4WPl4g2Z6eI2xj2vYNnLzw&#10;byhuVz4Ziq1PN6Lra6wSUA9b9v1bvXTFbdun8eOMedldHEqtqbN8jRXYPHsSblPydnmBhfJDA8AK&#10;3yswaLoJ6mlbrG0b99uCL2ALh+2Qk0otvcSgxiuTH2zjq2RgaOCoHaJtjVdqDJpuRX6wjWnbdzT8&#10;6zYS2yRta5Y0LqpIID/YxqZkWx+LaFs4uKH/8k2dmE4VaPO0uGtfOMBgz+0iUtvCfK7vMirqjJlu&#10;SZ5WyS6WG6gLy1tDYks37vZetp6KqfWu5MdIiNm2VNm6r3DYNi+FJPjGd2oNmm5NfrCNeRIg2PYX&#10;OGxP+rD1Db1fTLn3JD/YxrQtJG2s4LDtc4AZd5UbM92gXNq2TRr/tXSKxDZu1ur1BTXfkRxp264n&#10;AQ7Rw642QOY6elnBGM7lVJMTxVqVH2wv/LZ0M5j/GKls252stpZ/oNhg6eZ0JJAfbC9sW7rM5T3H&#10;YfseTncKLF8vL6j7muQH2wtPAsUOr21pBJilzQN1oc3VKll3uYHOyOZqOG0bBS7qk/FUpjZHngSz&#10;iy3EfyGjbaOTSzW2GlsuCRTjDiiOP1/EJNA7IDeStQ/Bb6t33nANWtaFc2TbdkU3G3L3qL2NshL+&#10;a5tGNBSyHgj9PB4J5AfbIHRc+YFtQvL6ansfhW1kJNBzovWlqgRyhG2vQbHRbh/huAX/2baqI6bb&#10;RSSQW2yftrfOcNjCzl3XtJdfnGtG1JRAbrEl2hZ5fdFN7+FaxYUXao7blLcqt9hW37cbOG4rPZGL&#10;julU9qYcEvW6n19s32EjwC4do+fPGova1FWK3dxi+6CNOLaUqueBpz86RrCp1MBNd2PyiS3ZDrbQ&#10;/gFlIxy3nyfkt3WMWzqprSJvSz6xJZ6AJRS0beLtrSfnt3WM8rEiAzfdzcgttn+PxLY9DFuynmHZ&#10;T6ebGCV6n1tsb+FsBAL7EG1LPbqesaRV7pjhzSe2t8hC79k7pL69vOP8UkCP5W6Nedym/PE5xTZw&#10;9/47cpGsHdtMlhyA5hT0NvQxvjr5xLYU/NXC0TFS2zJhG9oKK2Mctyl/dN6w9SM3wN+5bcx5u5T0&#10;4enELzQwMXKnnJ6xdT9H2Np+8NmdLx7B+UxOG73c0H4w+oSnDruGTok/FnTzg63VkV90sBnWRGjz&#10;YEsOOdfgjgHc/GBrv4/EB2Hi6Owe7XaNXduGD9I5RLPnNj/YdjecR9ii/bbt/WQHwsCfeMbX2Q/c&#10;dD8xR9h2du4CtibeSGB0JcQQnpt5M90YZd37/GDbzUpzg/J0tY0NXGy3B6fBH6qDdeLmTMnND7bd&#10;HGAwJRPRtnucVgItrk3cDMHND7bdPAmAbVHASOA1boFyr/hvGQ7cdD8qP9h2tW1RVNu+Zl5w6NPK&#10;xYXphim73ucH265tK2wk7HVzhXIbCx/tZzd00/yk/GDbdYCBtrXwRsK7KFcoN7ShSa3P3MvidcoP&#10;tl1tK2wktPHaNpya6RSj6YObH2y7tu01ws4tEW074pDzUUq4oCPDUuc2P9h2tS2c3CBgJLTbNI0+&#10;+nK91Idt2h+QH2y7ti3gJoTtD2hkoaKhT31I98XKD7ZdbQvkFPBTMlKT5rgVuIraUEiV2/xg27Vt&#10;4aSbCn5tl2CLW3CIce7+NNVhm/ab5wfbrrYtU8PUENK2/NE0/ap5XucjT/Hdyg+2XdsWtjfMiGDb&#10;OLsvYCFEVT/Sa72pgZsfbLvaFvIciITShMSLYxsYOsloWtzmB9uutt2hHrCP0SflUDW9JgHbwLyf&#10;1rBN+33zg21X2/6JHnDurYtYCe32jAxunb+fdr5S6n9+sO16Ej7A9oayGLZwuJno5fw8pXGb8tvm&#10;B9uLM3dpCNj8PTFs/0KUWKjvBVMOWDrdzw+2F2fuRt93MWzbRTncBm46Azfdd80PthfaNuJNENto&#10;A7AwvL4/3YSl0vv8YHuhbenBYsEtQWyjLCHC2Aa+jqyRjm5+sL3Qto9pFntfEFtJxm3Ykr+TPmzT&#10;fsP8YNv1JLQ2qeNWcHW33ZambgP/Z9OOmez+5wfbC23bpGdFiy6TtR1x+6BzB1enZpQLrnrYYh2m&#10;F9q2RfWk2xC0EuRRS6J/N+QO27TfLUfYnnXHknrAvKogtpsJBz2hcC7os6FkvmrqYYv1l154EloA&#10;luB6Q7sNen8NNvmIXkYnIaTM0Zvae+UHW/tddxDv0xgwUVdCFATmN+XMzYypZSyFjucI28OueH5P&#10;P+/CroRNOilz/ntdDrdOCsM3rbfMEbbN7hge0hgwS2hbTmgYg5Ww1Fqh9xO9PO1OkPaW5Qfb2Qtt&#10;26JzMndTcE4WZfkgX/eSlNmZqcPGZXGrHrbYL7Id2wMzF2I7Lxi62G43wEogR5uLalqof0XWqE39&#10;fdTDtohExD66GMzPP5EyJ4ushDCmAPsy9XZGm7eSXrj8YOu+vRAJLO+KpLgF++LXsC3tnNwZuwrS&#10;w633haRhm/bb5Adb52JK1jqhcyj7UNS4hbgE/wGh5FQKtwV9yLSUN049bLGfY7cREwhlTHidrN2G&#10;qVghvHNdSgCuJWXUpv4m6mGLtm3j2EafZmFtC0eUwXnmC0L57KIWeaHm1peoBPKDrRPHFlJ8CC84&#10;dFy3sEFBirrVi2WiyIb184PtbBzbJhi3R8Lq9i7VkiYEFEgxb/XeMgnc5gfbHtsWCBPNlRBCD6Y2&#10;pLbfkqFvbeIG1pegBNTDFjslc76Li0KWcRvF00Sf9l/IMG/pBE9fQhJQD1vslKxX227IiaZpt7ep&#10;C9ivgJRlmAnUn6YvIQnkCFs63e9cR/R77rwSNm4jKyFSt4fYlyrS/vQ/elYmhGxYOT/YzvVg2woP&#10;HpEQKt5uV6nedmsg6rsSzARfh4KJcpsfbN3eqQ6ksRdf3+34wMxI0jLMBK1u84ctdkrm13tksUVt&#10;UvGY23Z7hSrYMA4svKTsdVgWHbZpr58fbetHn/HOiFK16AumC6WmMSjYzrLsrbiZivxzYdqxE+1/&#10;frD1nvXKAohyxOdk0bE5s3+QZyZ4ZdFxm/L66mGLNhLWe4fySym58Cn14D7oqNuahLwf2roVe+/y&#10;g63Xl0HjHIIOZVgJkeL+YyRqCTvL5noNcbExnMLa+cHWf9Q3fJDfQIaVcFqgt7oRPUDGrEwHMAq9&#10;bPnB1osWsrrikGglgLp1t6N7Iydi8Wp2LKhdaACns3J+sPUf9o1gZCU8kTApi6zb7gl5Epy3eslB&#10;5IXLD7bzd/rlAFMn4cyLIfaRdftV9IhFusVS6PpIZNSmvm5+sA0uOZWq1Jdgv5WhbkG/dh0A4up2&#10;rmNxTD2CGAHkCNt7l/ofZZWRge0ixbYbvAUrZ2IXZrh0HZBAjrCFUO74BVhJ2JrTXSqTqG6161bg&#10;HVQPW/QOgoVLYnhNfWDuCxnqthLp1+ghd4TVbdcvITB6U1s1R9he1rZRVLcnA9soMsHsJDoQt261&#10;LwH/1uUI2wHnLYIJagqnXgy5/zpavug4E8QMW1J7Bj9qU19TPWzxS6eXB/MUAhyWpKhbsF468eLn&#10;EIcucM3GkpZNPYecAlAPW7RtO+h0W6DqihRsD6BlnamUALBQ1e+L/eEcuakurh62MrVt6yVdcvBF&#10;Tx8B7IG2+ciG3sM3NCL+1lSTJ9R59bBFa9uBZ9tCEIyUlbLu9pwTkDg2wrKrprULDI1ujrAdmO7l&#10;Ceyo+aMUM6ECmeyi6C1YhBO4zD+jh23aKyqH7Sla2w6OBQRHlYzwxW68uBcF7Yj6wFydFB/7+imH&#10;7Rka28JAGZTASmhKUbeNG/Ru0dcdbo2//FXsqE19vRxh2w0r7BnUD2DdBlKwjWZlAdgj4pOyqccP&#10;KwDlsMUbCVcHywColbPk0JmVueC7uo7XtLTmdeyoTX095bDFGwmdBBx9YwqHlMlSt99AEC+YCauC&#10;2A7+Pkw9kwwCUA5bOHYBcyVg24IJv3kmx0yI3AfUTDhG2+HQP0evkzEgOqiIctg2ZzHIUjATRLAb&#10;bRCXg20UUuPSnWtFbFuhnvsSOWpTX005bCFVIuaykwYz2pxzIofbGrxXxil53P15TEO7deb6EulM&#10;PY3MAlAPW7S2tUOQBl2vpVq3HW9CgTwKcu2jL3+NeZxyUPDtVz+TloxHOWzx9qJ1ljS2sLhlip/k&#10;APoalhn8MDZBMAxsOQc0snThfHPFNyzfkpb/Xzlsm+hURfHz9HplGcVuSVoqa0dHOFhkkQu2mOEv&#10;ljGf8DInj4KC5dKZrCUtOYRy2DYgGhtxxQ/d7RtqeBWcLTnWbcdMIF4wSJGPvyYcSZbm/28Xeihp&#10;0sxym94yOcK298yRnm42YVF2RhK27WjljUwCi3hkQ0ODf8AmrkbMjromrfHKYfsd2kjoPXOkV0IA&#10;l4wDnyj5J2DeeqUWmM3Ya1baOCp7ow8xz5C8A96Vw7aBx7b38IbegYzSc8hSt2tgHJiNKpZYWm9w&#10;0JqyCGIathM3ozA3GFhHOWz/FW0tDt3BvQwe1pIsbqPFMrMppG5DJ1rOr9VYVPKKtL4qh+0WXtsO&#10;zRkL6rZ4LItb0WBb2hx5xp40IGTfKPY18n4n7ebqYYvWtv7TYVJZA7Voy8I2Mm+FbIRpOKEs9noP&#10;m3xwAq0ctniXUn868T5JwNYv53eyuF1HfxYuUM+/bXscW0e0o014nIgOKp4jbC+lE+/t7x5wKycj&#10;WMj+z0X3kpFYGgkjqPYt6rGPpzy3rXqp67Y+xn53O+fiJo1j576y1G2UqxnbXKr71WZOQuvgVEO4&#10;JO5UVk7b1vBT81GBGh9R4VkNadyKT8skgKH2LeLxfBIXV5TDtj6HVl+jcsE9gTdCnplwJMyt2sxJ&#10;aF0xNpqXU2KiH6AetmhPQjAg5WKvXECG/i+kqdsqOjgYRlPiQKIJSLXim9hoytyorBy26wITnVEj&#10;cBo5bw+kcbuEf8lCbL8Y1eJJ/3l8NOe+ltcb5bDdwNu2g3LX9UqqDO+EPDOhEwyGM2zmcx8mHj+g&#10;WKLbVj1PgkCKIgaTv2OMSlO3bREzwR26QCJPN43vTjOx99n6QV47lNO2Ffz2LAYv6AmEHNpS8uLH&#10;9zqg1G3+8+DH0/tJdNuqp207ZyQgOGDxCy5JNxPwce3B7KE8/aPknV7HVxJZhoe1F8pp2zX8lIwp&#10;q3zkkXHlmQn4hKEy9Q/rgGdarmcwPYmPVg7bMt5IYIqnOgPz1l2Rxm3cNcn3jZCpfyQyIe9WPeKQ&#10;mYVaPWz5Rj5emi03URThfe17WdzGpx18jWcwxuUhNI479SzHjFrE5GlgnrBljKeKPGzSvGB4X4JM&#10;/cMz6FmV7UlDOCJAj69NymEbj73g012J2ZT6JRLpAFn7zz/lbGa3+IiQNb6BVLF0T8j/nLQkCaSr&#10;ymErkOvYSkpL0zekr2ES5S/LMROw1AbOroqsSWzTF3HROPsS76wctgLa1uqc0DhKPnejJIzbUrhF&#10;Y2t9GNXQCf95j1PIOpfYG+WwjS8HcgLBnvQkcifKMW85W3lRPPeOhJ4ZmVRvn3LYoiEgTq0G8/sc&#10;CVQKt3hHM3NzJ7Ngb2I/Jq86a0fzhO3cH1h73TqI8srImJZhp2QyA/mYO55lwWpPVNSnMh+dJ2xd&#10;jrnqGritfAmJE7DfB4f94yBzxLO7V6+9NzIamqdhecLW58ly/L/Dt91eE56WYRPySjX2eMY8q7K9&#10;y4f/QeZj84Qtn0M7WiWYeSnKLXZnTt73P573rMP41Vxji5/gBKO27vbJDXZEBsYPgtxiQ2lkLnbK&#10;RELWvV707PyQG6SpnLYVSZrBB0JnA6OoOwGJrZv3xYZyj9FvHch6HcL7KIctfoU/CEZt3e0T3GZk&#10;fBXE1C0SW/le2/N3zcb275+u3y+XlxbpfMhybdeeM4zi1cKMUZx1bccNyOestFx+cH+9trm7d5x4&#10;cIA4ZL1ysaSei60ctlhLMRwl3tCUSvSOmCLcvsV+H8TBIHc4fPVi45/IyqJlmJZlOa7reb4Xojn8&#10;mg98z3cd17Yts2j4Qan86OsX+xJ3zZCm9c7I5E5AlcO2t7OjxN/3c14SSpH5ZQlw2zn2jLOpjtDx&#10;5s2t2kopKJqm7br+SEgZmub7hGLCcMELliu11xLO+etJbCs1JY2KRoIItgx7IPvA/qsoKN3Hc9vr&#10;VGcgBIqwBQdfeg+/33y06Bum48hgNaGxhGDLKswEi5V6A29ErPZuwZa5t0FB2xZpKdIRQLiUorfE&#10;/yma296ZBzO2o3fH9yG7X73tGZY9lyKv/Y3351yrWJwvPXr+/X/j/ZBdOh6A+wbDKihnJIhgi5nl&#10;RLa0/zMst+ygxkt6z9mH8XSrElwrwhlJY7l8b9YynOBBneeApr5NH8vs/WUomStsUWZ/xK2L5Ra3&#10;J4f1DdupBIY9RmJ7XhPXtgx/aX2XxXLoywov+cBL5bAVcYChsG1Fyw5YfYv7PDBk/zp5umRE59CN&#10;RccmPdR3rIKzsL4zPH52ube6x7PwPlrdqobtOY4CkBEO2w+RvvVQ+nYPlQXMHuF8/6FKlOz4rAKG&#10;18R3bSNYrSdG5vdNrSXv5FAN21ORw5dtXAD98RUYJu/nCPsWl2rv+hCFcl4np30qjWyXat+zZ24u&#10;bexd7s1Z31fzJo9ZPHnaNp7rn+Gd7y0yizwc4LAzL/s7fm65GxlW8J8ljczrsmVOBrIXHfcd8/ov&#10;v3zb06V+t6DULTnqOcAOhbTtv41+TweWOIr0rc/vv0Wt6iVMyOoBma9P6OVbM175RXeyNtfXDZz9&#10;ljicqhkJByLjxrErp08gP0bcBrzrZe8wU0h/wLlyH6pzRZSZrBLmxN4t1egnr3+KglxdSeJWNWwF&#10;EsGRzWTbSG3banXz2XPGJ6DS8V5Sth8eu8VJMw2SXhePoLu70v9TxtQrrOOnGrbIFX6Qkjv0HMjh&#10;Ivmho2/54sFQuu5XvU2pOhNnzo7o9oDPBiuQbOVUwxZ/ml4409lg6/TAUucdK9U44ZiYYUzbHmVb&#10;DybfNmB4d6XuJFNvStYbEs8gj3gRryKAbauz7hBcYU/78S3mFLXVbiv3SsbE27NMYzQv75RoKjzV&#10;tG381EAmgcQLzd8WwrbVUZ1XmfdFcjeRVoha+aiA3T05+LG+P++TMNrwd/gnXNvSqeU/FhuZ/tqq&#10;YStwdAMRuOinqOPltxYZ7QSMjUBiT4m+bQQkOlv48r0wSLZ43f0kWLp352FlY31jo1ZdX9+4X6mU&#10;STo13yqa1qzjSXiUUFvd3+cb2w0xAYsKh+wMoJfH5sDFvmS+bYkZB2R5igAZLD16vns8amnw/Oj1&#10;79eWA2vGdMeGr+S1XeWMBIGjG0LaRLFt/aLjN2ZyKIisjWC1l+uYFgkG2B9F6wBRvKk/CMyi7eMT&#10;tmMbbbNmFWQcQNWMhBUhkUpYi3nQCUT8aPTZvE3MWgN25EMH36wRfFEX3TBz9E05DIYUaAd/VWS0&#10;yMSskkUH3vELhtZgjWId9k7XO/bqzP1RBi6ilX6A42XeLdqfv3jHqIxGFzvdvOuYae7s6ZWNBH3S&#10;0yfVtO0iAoWLKlKk0+xw6wYjuMUEWbbr/FMxt+hW0kgYtrcWGNmEoBdGv0hcJVTDVojaQNISYneh&#10;1TgbBi6irTSVSJnH/zBnmeU0kO1Q0njoZbDegdjlNxTjnGHLmAZ/1Jv9086X3Hg6hFse+gDx4mu4&#10;XcCopz82grrUtBiDO75ZMtK2F0ZJnPPn+cLWlRWMXC5GqtRKNhQQyrZ7sxN/9GzONRZeco4mvvjB&#10;6oyU3RSOXxkkF4Y9SFxtVw1bkbhFsuNc2ud06ycd6RungxXuW0aNGRvFeLaxXXvoEhlhNuscYceV&#10;oqhDb9baafdtIqPdl56BWjVs+VmIv9zuFtc7O7RwtyVGZSC3o9Vlv9op9MbobJlJTgW/EHBkmJbX&#10;5dbxSkFAb1j2FpHUINPJX5fYSBVjEjofZ8wXmLzVX0kUT9BRh96gA3o3uMfXedSP/+8HBtLYlkgg&#10;m6gAGgsknxLmMn3q6H45KLhI9tqucqtkYtqWM8PtiCGudhXHgJgw/vnYoPXiTbN/lL0lWfY5GuCa&#10;g/iSBIfwUg48V0722q5y2Ipp20Bu7pNT45NI79j9MzNuXRskpNHdtnoNSsmhUjh2j+9yqVzXKHc/&#10;JANfZ/cNrh0Ts0rG/573fNB4U4WOkubPu+35aDf+iV/lXutKTv683+sOsxyp6eJH9TDp51WT9c20&#10;rdqFaF4NrIXdUj0p2J4JzmXnsaOUVO9FV3vEXWHdhTRmI7AwLMLhXaln5cw3AolTS7REGgHDp88r&#10;/Gov/j4PXuWUsnoZ74hingSh/eaEIenyabVIAu7oMsKJMr24DVtrfcQ68cPe2Zlj3Mra/zUA75Mg&#10;Or4t6e28YVX7+nVtYFHpw6IYtkL7zYnECmjdklxxpTt2TmThMmih3tFzGY4/2/Ru9FQi5I7HC9Yj&#10;ieXkN9QplI/7X8aEjdfSh0UxbPtSUDN/gzsFJQUl9DJ8YnZdQkaoNbkj2T227Lln5T6HmGsEtbEf&#10;J70+cBCcwsLOgA9IwkHf0odFMWw3WecBCUDbyHRKI5T0RfCLa7cDXr8mR66bTb9v77l3w1qResYM&#10;3+fo9NvVAZIOl/AGGz0JRgV/mvcRzVQM2xovEn1CxeelGS6ndxfZN7hfLN8bYdf2/njd7J+WzhaC&#10;x2Nw5r4mYY3W3CVqPzb+fpCepZ3YSxIO38syurRi2K5xf4B7xepzJOkeLZx4Ca5ow3ijOHRtxO/b&#10;8qVUYD7Z1/BEtvMzUQAfGk9KZtG5vNGE7KgsfzfkJRwUjxDKgvPkrdEjoxi2q4LYzq+N7jKyxNks&#10;t54NR4xT10ZMHNw17H5qfLfg3X6RjhXUlclhfSUwbriDPnpzRlD98/APR5LXXXKWBOXyJCSY9OxT&#10;M9kRcnHGq4iVZ++vuCyEWOHmijkgy22YDLksvJ1swJt7+nrjdjBj2oM39zqmXU40DTqNXo/ysl8a&#10;Lf8JUlVMynIDO59JJWULKH6/E+5vgYPJ9Nxl9+TJwJ0H855tmkGF6wCQRLGc7tcrS+SEMysxUHzO&#10;tO51PdbJL+FRYkBbIDkDPumLYkaCMLYyNkEmDfHjwb70IW02L9bqsUp3q2TYA+epvm/dMNxbK9Xt&#10;77n3np8fv9l8uroY2ES9OkOOjPLtAklay9T0W9eT5SCQCTNhLBTDVjAkgRziKWlbzgBxBdy2rVFn&#10;GvFRhU7IQQ7/PtHF4pHza0zi8L1VrnxZ32ocNM96RXB+evK22WhsvfhqvVImRphXMIuW5TojsiV4&#10;zo2ZX1Wbo9oW/Xz4hNWR7sJTDFvuVdP+V9xPa2XpIjiB+YtgsA46Axs//jaYuXHZG9XTFpL9y3VI&#10;ciXLMq0bRZN8+E3btGzyy3EIpuEppyxWDsl4Y5ql9VcMrYqKPBixGVm+N10xbBGTnj6KLIEct0Ps&#10;4oA7xme+yD7ujCU3y75xESLB/PowF/Rdt0hmfDW+12115A566SEJqtm2wkYC2U/mc5t6I6dxCKet&#10;2GQsmePj+hdkFWDUJ56ZVChIjnm0r1vB/ed8wIatXBgJbRoBTmpp2xNunTZofAzJ3u3HXDHT0CKj&#10;PzSKUaEyFmtU7wUFU/SwPWJUWLY5EyytvdhnfHBvsQOW2MY0ApzUwlY0AKwDsXFvpAJlLlA1+Bec&#10;ffMdCgPOSicvN+4ErkG8Ae6AJa2BGpfav2Fu0atzwfLa1ztHnI+MF9+4tAydoORnmIXNWlAtbLdk&#10;5Sn2jVuiGd5Agp8joA1MhjhFAVwuV93fqT0pkwhtp3itaJpkUjZLZ2J2+C+TXEWzQLMmLZUrG7XN&#10;fRFWOw9v3mKwDiKMXVYamcuphe0zfsWWaMXZzlNmKSQU3AxQ59cYDalMIm52enpGfr87Ox2aDApx&#10;406Vx3074EbY0qIDcam+WtiKRtL0So9sbvkGL7DGEu5chUu7JQXoULNqvT+6cuQEED8Kk7DcsDWy&#10;/7wF3GKwgQk+eb6ATkX4RzVZk9WqHUTy/s9yi+3e1yWTea8oF7zkeLdb1UN2wX14UXaus7jlE1ox&#10;d2l/lSxixn8fkuOuZ8uyz7aBWeIEORrH8RsJP2xWiC8n3TSr/mzRWqruj2L35AVpiiV8wAExTtjW&#10;8cfPIU8LyInAvZQ615/tsixryk26QgdxjNie7lbL5CiBm9xL/VzK9qKw71iGW1qpbR/0mg3npwdb&#10;1cpyYAj7QS+e5RnBJg8Sqpc9rQYzvUvLJE/Zd4SfUwZuPdkZwMaC7XnzxZOl0Fmedk7VwY5L8FsW&#10;ZgyzaBQN4h0iTqI5YQ17+VlObsj94+1iX+Svb7rdHCSj1+P92qjPHPfPs9O2582X1dUFEtlpOula&#10;BEhlnEI1tzi/npBmVHX12mnfyRP/UrJx26zE9xOPXNl0/4Uby1EVUsf2tPkyjOycIUotDEGatssn&#10;OeyjFOKTQmq3nYckYPJSrO+sca9/O6bXyZSWMLju61EUcv88FWxfv2s2XqyvlAKLmAK212sUTRu4&#10;ZO0q3Hk7YdA2Nwiy/VrGt68/GLSF+G+GqyPrLTeWoyqkge0yMXfInqTpU63Jb6RvGcH6pKDbqAQD&#10;znLwTKfyQwJOfzt0rO33oyjk/nka2K5Mn0Jl6bFPdi+uj33dd7jWb1ZLMzcGTJVJfpzq2RC4/mbY&#10;qrwlP5I0BWxPglssoziVZXyXOJCfXUqdpYIF0azfdYrOAPw8szj6iKlhW3zkR4mn4bc9n0ogB3ea&#10;nLR4+Qeh2iWbxlVgFdrQWF+8Qfw7A7oQphV5ynTE1BDv+2Rg26podRsRQPYRby2T3AMD0PXsolVa&#10;H7eToVElyywJDvQQ2XX2JE7FRG1V4DZdR1ZIwUhoaW0bSeAjcG+ePL11eVZOi/iObfhL69vvM9e8&#10;zc1HJXfGHGQUhA0jgRzBOkcgR9jNK0njbo+kkLtACtieaWxBAsafLobjh68GOJQiQfmuXTSD8sZO&#10;Bjbvye7T1V85hNfEJR/PLZpL1WNukpLXeaXnW0xncVdjSyVQ6M8HflwtkZihROn4zk3L8Evlja03&#10;0pXv8W597R8Dxxi+5kOiNq4RZwc/sVDj26QNrNgbJtdLQdue5A9b37UKd5/z9cseHECyS5yig9PM&#10;dG5PgiZovo7F1fV6Q8DXe7S3WXtE1nwcEiNEdpsNd6OHcUbBgy0xV9VSghtsIrA9lrBrnI+QNEuH&#10;xAaVHTKeyXOOQc93/4/kwTqpl8lEaGRkBtmuGCbrMAthqualOw/Xa7Wt7b2Dt4fNk3DTDVHJ70/J&#10;1T48Omjsb22/+GZ9rVJeDreUmSGplvuxNyL1DLWvaUaxtV0xYqGzg90JpYnANidTMsLMjav+0sZr&#10;cLOfJM44Br40/k9HjdWfd9dI2OYoLRi7OaHYd1zXuenQrY0h0PAfm/wV2bvrkTg2trwzHZvamSU2&#10;dWWTc+o1rGMDcy6WR4mC/+dpGAlsIe9pqkjxe3+29n9/H8+l9YEhrjT+VFZf5eHmwwV7ZjbbGE7i&#10;wDCNYGFjG7NfaShjmwO+tPPSs9umMiXLyXKDH3z+uN7dEJGUujXhBeFM/Hj6ikTM2wWbBMmJv3FJ&#10;d5j3icvCKswGdzZ2EY4CNpU44OEpbG5IY5Ws1cmtTIaAZMT2w48b+fd8QCwtj/w5/A3/IZ81klGN&#10;/Jv8cl2PfOjIN9AN/4Ff5E+z9E+2Y3X+sWed8MMIeQDgl2lZN2iWNvJvyA1g27O2S6Yh5AbkCeF1&#10;OaE7Ax++b5O5/cLa9uHoWOie2xlILJpbT8qBb9ywiO0ga++97ztkikfM13948HQH2S42ZGmpy18l&#10;6cebk6ekYCSAbfugXC7fK5dvf75SiV1rGxsb653f1W9qz+u157U6+V2rb7/c2t7eIr/Cf239a6Px&#10;XSP8h/z7u8bB8eGf6K+3Px41m0dkPgKZAOjvXm8R+RuSH+Dk8Oh4v9H41+3tzXptvVp5WC4vkkgJ&#10;svBDwtRJ/gvyLhCWGcilkxaXc9+Q8BHl5wdbzx4t/yookqyJxGdF2soOcagTwg0cJPMMCfAulddq&#10;uwfDomA4kGQp+viSiTgnf3NDatjKTzco05d5fPB689l6ZflWmO01pFhqBLv/C5bxZS1z2mxsPntC&#10;UtOS185xyWs3Q5LMkK1E3V9hStDiTGHGnSOv2Gd3y2vr9e1G80SGZ4C1jfFylz5MbgrHwKSlbU2Z&#10;lKV9r5P9F9XKPwZ+qNskAMw6HcNAoX6dF/3q1k3hAOG0sLVP0mYtnfsf79TIUQYk3zbJY8xoQ/QX&#10;45yOqQ8iZwv7/dtpnBWXFrau4vHQI6E/2Hy0FFwfGL01HGc7nbzQnOyMsXi9732fZY8iY251Ctge&#10;02nMalpZ00YCJ7XAYaPMq3SZZZ/Tgv1Jih05uS97pJUCtpvwtpG5rEHM8+UH1c39H6SilO3NRpxN&#10;r02ES29f36TMTsGPkQK2X/d+JIiTO8ynQbKhLj+q7SoU089Gfzg957hmUvgiTppW7nPd3kih/Slg&#10;W08a6dChaFvFq35p9emr/8JGzbhL1fhctv5yCmM0abfse8vTcKykgO0+w0i7rm0WZ4PV+rCDh7mR&#10;fb61RZYo9o/ekrO5uCsPrpBSKMKkkcjV3r4TaItcldkKp4AtR9QJibIyZ2aDtS05Rx38JV0XJqu/&#10;Tng2F8nxFaauWlrZeLGLdcdxmAdhUYdN6DkvVem1Eq+l0N0UsG0tLQefmFdvENc9CTtgGXgvzH7x&#10;QDxFYb/HMHp2ZFzPBncff8sXdl0fmd+qr3v+TgpjNGm3rPUOuvwDR9KJSYjEfH60u7nxYClcfCrS&#10;dfXhBPuuaZYPRL7tzVHWCQ2BMrzSwy1G7ctpIoT61px2t22rtdO7TjYhtu0g5XByQI4mXgqs8CTt&#10;IUcTB7axjAd3dxS2nfeG0DtD0jSPfEdQgcNuIYXQkYlSuH2O2zQspzSMhKEyPt3ffFwOZsnm/MH6&#10;t4i3FWp8mPmOaS1vDtnr/ZDvft2PiWumdfDvhNDb67idT6HVmWPb7cPxDgmNLpq222sJ+fjjE2Eq&#10;MB8GSIVBMbOOQ7apjAi0nbONhaRzyDlNhJgR5Jh7KYzVxNyyb70hhXaPD9uoMyc76wtWcbabztt/&#10;gLYSwPFyJ7rx6fH+q63axqPbAclXapHEAIlpWD3T/HxACEXCBC/JQjcbQWy4rCCFwZqUW/a97yk0&#10;e+zYQp/e1spONOhLaGwpUAlbQM6bO7WVBX/mxuB9Lz5JKbjV++Alvggwhxg3727NXGQoNj5PYbgm&#10;45Z9G8pSaLQi2NKeLYMiE8R2xPkWR1tPfukO3O3tGLf+cPHsJuc+nHmounChafyC/CzaKRCQwi17&#10;P0gLKTxBJWzB3+ejsaVOVrbzLU5fVohdfemgEafwT52ncxq2ZtelFlzE3kyrpdCLbQppElLZlIN9&#10;uzYptvjtPDNhdbc/hVFya863HvhX+6LB/WKwF5LLskrSUyb2sgUXH0kjhch+rHizqxd9NiP5yD9M&#10;L9XlBm4xNajf1UBrW/pZdznn8PsP/b4ctDftenuTc3nM7ImBaN7ous6mUuH2Hp2cQnYPpbRtk7KC&#10;34VGsbUQQcl/WLraM4sgu+B5tW3fu1a/sDGM/4/7/Z30Ck/nYuLzH6TQHZVsW1hdsdDalqKHDEo+&#10;XinaqFwKdIAKl9t8qzulK/wmhXFT+pZg7UVXGtk9lNK255Q7PLagbdEbrQ9vG0yBP4MU8YBX7a3Z&#10;udvs3ygNmfzG7cdNrDSyeyiFbQu4YwxzuUTKO0q9UCz9ps/p9gKEE8zxe3SOSC4/jWgS+bRJu+Nx&#10;PDjE35B234sbqWQkALb2IdJKOALTWExIJ5hTfpJWSI6udjSzMVV7deCzGV3e78RGZGBtpbCl8xib&#10;OqAQVzSjExUSaxjZxcBcSW5scDMqZkxVdE0xhq2TQlIatYwE2lt0hoUGnf6LBiWX+dZ0QxOgPOQd&#10;q3VcCtfWRN+nCaofN7XcNF5Y9bStu43QtGGVLYqtaE4YztWx0CwZ3t7ODe003O6KohwXorudQiOV&#10;wpZyN4cNuIXkU4JBybGvG+sf50a8Zp2NSfbdFMZPzVvGjQSOZUv2zqiHrZ8U/jpKCUchDex9H1Dy&#10;Nf+5E3Mj21uK/EH21OxGj6/WpJECTC3bluo3b2MUnwk/3wCrVAjbuJpg1LYMi9GV6LZOGuucQv1N&#10;qXJcdFYaThSltK0YttE+Z5GRqHIv6pImM7xl9SgqzH4k0rrJqRvH1okdKiitBwpie5+Bg0FFAFuh&#10;MDn++VjgjNxIGbZ1OzpnZ0p2mS3EuHVyr21hVw12V84dWlskKJnf+cUcZ9mI3gjjB2kaR+EbxbNU&#10;2mmcF6GUtgVsh7lBhylikJXItAehbP0K47dhN7ITrihMm7SmxfPSWCkkXFRrSnaHxmAtMoLQX6wE&#10;0ONlDzfgu9jDLL+N5mUWvoETU/NxbM3Gih/vJqsHSmnbB/CZR2JLdbUvgC1C2TJNyKL+/F/gXJN7&#10;IIksDuTeJ54r1non9970bkphG31bkNgCFPi5OkbZus85GhudpGylsdqZAhoCt6zHPDK2wH0SqyqF&#10;7QZEqHKQEC8K2FawUuJIFHlhR3zE1daonuj6M7aH2dXb+vhCRIIheYMbrRS21TlhbD10dCcmYjH4&#10;JRe27SjEZDY7gMbzpFcxbZuKLa8Uts9pb7E7zkHbjkiTkDiM59GMiWtGNsuXd7TdBvPZwTZyPBDy&#10;P/V1DNv8a1uIKnD4NFi3NCUCfVLmIhevUWF2P0LUyiqEJ+TdTPhTLLQj/9hu05fURWJLifCwWTox&#10;bgT/CXdTI959fg02STUOY5vJ0siBr5YnASJmsfk9gPkXuOHFLJChWgqvh82ehATXn/HWOpoqbbtF&#10;N8QM2L3NpNQoENgDXjHKFuXz2AJFlIoOGi+rsaefTZW2/Y5ie40J0suFitQwxqmxR9xbccJnofZh&#10;gJng5XpW9kNMC+TftoXdYNzznIhgKiqngVI5na3hkenJ9h+GSNtBbyAMab5nZWUzPKSIXtdRAzKi&#10;klIOsAOqbbG2LaQAQ2G7yb9dN3wY7rMAZrSX8y2RpxuBCVOV3GN7LJQEjBoJFipMDkWt/xSHbeS8&#10;zbe6paxu3jLcT1Lpp1LaFk5owhoJkBwEE5T8AyoXDbadbVjD9r9KQw2pds9G+S/SaJJS2J5SvwkW&#10;B0jFdIiQEpsp218Kn6wMQm9FMzogOpqbKgpii8UBtC0mKBnl/WIOEL9sSqzBaiDKDM8NeUIdUQpb&#10;cPfdQJqMoG0RQclVjPeLJNJFtpNUi94ToZGb6spKYRulXETiANoWgS1/boTwSUj3F+0cZInXVgL6&#10;1VMQW3vIwYzDiKbYIpzb8ZVIdivXFzhltf3/0jcllRSaaBImqqKC2FpnOHULucj5pQ8bL3kvZxfX&#10;SqgFHjfBxE/8Xc1NDRWxxRmN77HpbVETMoGk5yG269ScvvEhNxxl3JH8YHsGKfS55QcZ77gvf11E&#10;28I+B7/K3VpdgUpALWyLlDzeLQPAzzuaAZnftuUGNqqADVSLWwliCcumGGEFsUXmZcYmE8fZCCT6&#10;AZvQlHILK2WpLHxOA81qYUs/nU4D9flt4gI3nqKctvQTj2pmVAncF87BNDCWQh/VwpaueiK17TEF&#10;gdsXirNsw0cVkR4PAJcq+Xn09vgUUJikW6qFLQ17dV6h1BgE617jFT4q0paat/OrqHZGlSILmbe5&#10;uryCU7JoXw0KBzixlzco+en/gp2SEc2OamdUCVaUtXGLew/V0raALWqvS3sfDprmFAPasiXPmt0X&#10;4DbayXHO2V5dXEFtC5tvcdjuwtYIznHF2wjkYSLru+C5nfsDZ3t1cQWxpeQ5POngLvQd6nynOvqU&#10;XaraBbQtYIvP/TTd/KplJND1Wb+GogGFLd6wpS8YUwL8hN7AowXymk4zuGphS40Eb+SJSQNBeElV&#10;tcs3mNi1hgh3EV8CBC/qdTK+AYtKq4UtHUjnG5S2hdgCPmzB+4C5IOM+diMGXSejs0G+9qKGOI+V&#10;FMQWeTAZ5L3jSwKMSqEUPsZv0Kdht72F2MJrxuv5yCODiD6phS1VQD7uPL06QntdxyhaymurSHXl&#10;FurDQCvtSDnZGjHkeaiiFraUIreKYgESr3NFXqNy2gLpLdjJcw/VVFoJG/qTB+qE+6AgtkhtW+M/&#10;uxQfRlNq3aPYChi3J9iwduExz8ENVMSW9aivXk0Hti3XzByV957aMQ9aYJoKGLen2E1EOaBOuAsK&#10;YjuPO70U9rlwYYt2f3m/bcFmCncPbyXcACNZXwgJqIUtVX/IvBlVbm37DrfTPKR1p9WizCO9HiHr&#10;p7MaWwSwUEUtbOEAhRWUBotOh+KQBN60nf0vrRZtKvrISrKJCLn3jaOD+S2qFrYLIQnzuEN3+Y0E&#10;zPl5AGu40RLO/sPPyZpa2+JfK7WwjY7NzUjbok1bapFGywWotoaVICsqb8QafqRzVVMtbOmSKVLb&#10;roIiZB+dD7EDBqAu81UgT/kRPAFobOHsLo0t+4DFSiqGLf3w4oyE6MBedinET9hkBhYK0iXZKHs5&#10;lls4qEJ7EtgHTFls78yHQ1lCkVChdTm07QpUwFz0WDFwJeCiLHVMAorWbiW1tO0dytASCtv7UJdd&#10;HBheO3XCp9A/e49QjSWVwI/hsbdXl7yQgFrYQkQWTtvCGU0l9sHFz8jgKTB/xL1jBNs1/uUR9r7l&#10;vaRa2H5Oh3IRpcCiuswDBjN53HU3fEpkZKAaSyrdpY9eZG6vLqisbQvTKpwCA03NjgEcp4676FYa&#10;cBRjTwhuU2U9v6ppxEhALW0rji27kRA5zDDczj8IRf2criZjT1Fr0wf7uT4MEgMkWx0VscUdUwfb&#10;ZO6xdbszo8JAS+ZRD8OnQKYDNLaQ7wx7IDtzN/NZMEfYUn8W+05YgRnZ/P0QhijOG2vbFqmJoU/L&#10;Qb1XOcKWak5mbP8bOvyrc+gCpHhER9zS52NOSEGNc84qqYXtfVgBQCkwOIKBGVv4xOMuOJ482p6A&#10;amy7HSVTyhlOWXVHLWyj4EMUCXRm7jNjizuMDDB3q+HwwJmV2KAE2EOkQxJwoOcHW4jVZcYWZnC4&#10;a+55KGwIxcEaCdwhFLjxzWkttbCNYmZR2naBT9vigIVa0SnPoG2Rp6jBjT7PKVZpdytn2AZ3WAUm&#10;kmoRvK3nQkYCfb4+UI91uPrK5QdbaiT4zFnlqdsUeQG2YNti/bbgtt1HDtu0V8sZth4rtuAGQF6g&#10;JOFga+SUbHcurKyjbZHvn1rYwvT6U5RtSx1gzNoWUhkhL2+NSltkSvaY9lRjmwts61QH4fy2tCYz&#10;tlEOGxy30VOokYD0JEBmEfYICuTw5rWaWtoW8njhDvziwzbyP+GwjSIfIOs+6tPQpknzdCAN9rVS&#10;DFv66XRQJPBhizvWvEM5jbeFda7rqMZCJiUdkZAPbCGPVxbYItVsVG0hFPcWHM2DwhY6qpPb5gNb&#10;2F8lgi2NzWK4RNy2pInhE0QaG2UWYWioLjJIAmoZCXBsCG7DABgJ/4lxmAXCFsPnhE+BzWu4+SM9&#10;pdX/j4yN1cX6JaAWttui2DIfmCSy2hCduBBFNWCMBFip+Pd7mkekBNTCFrQtzoMP2pZxk8sHgWjb&#10;jlEqsHMXYi8KyDHT1RTLuAjaFudTotiyattDkUWyaJkA3hNUDunoED/NH1YCamlbwBY3OefStrsi&#10;i2QRttSR4KMOmqAmik+jdvWFkYBa2IKRIKBtWUOqIF0i+rJOiazprM7BHBAMqyp6ZRcDLNRRC9vX&#10;VIPhDrynDM7RIJfRV7SNAsutc0AeQc3j2UPElAweq0/SGz1OSSXUwhayEBYQJLQh7wCrbXsfnFfY&#10;K0yC36RtRU0fqZ72H+FHbeprqoUtHCYqoG1ZPQkrYtjOfd1qbdIvPeYVewZ5yE+mHj68AFTEFhdU&#10;BSdIMjrAonOasdo2IGG94MTCrOjBQb/atMVTq5htK5LohbLAOiVbQAMLFUlQQhSMw2/QnIEf4bHA&#10;qE19VcW0rUBQFcWJ1bYVpDZc3QXtjnDbruqt5sKvnVrYwjRHwAHmMeowUWxnIv/X3Lf82pbGI/Ck&#10;PRce5PzdQC1s34pqW/8/sw1RtEyFptdswWl49jE3tuCbnttka6guNVACamF7JLDPhSLo1tnGWSwk&#10;geDa2sV+GGBCpkNt2QYqoZRa2Ipkg4OjEBgTbwI7+Ms5BEcCv9PjGCZkdH+EvrASUAxbOPSI+8Mb&#10;VuDStmJruwS7XXAk8Cc+h1fFPMcOmK4XSmBKsS3iFS3U/C21jr3fcr9hekIm48VTC9ujm3ht+yn9&#10;+DIaCYKbG4LglxTem295sV2mtsWsDhAXg1ctbCEMVsBI8BinZMLYgs7lX9qFB+sVMjFqtZEgZi3g&#10;lK1LE43qCy8BtbTtn0UdYHOZalt/jRdbULY6GTMeWKipFrawNRBnJFAnBKsDLJoYialaYqJyYgvu&#10;B1bnsujY5ri+itjiFnepWewwaltRBxjStIW3RStb4RdKRWxx2paSyKptxXZAdpU0p7KFei6jt0N4&#10;bHN8AxWxxWlbaiSwalvRVbKIPz5sm7CkXMgxTll1TS1szwTyytPQFlZtCwdJCV68XwWg1tnKamxz&#10;/By1sBU5M4lL2woCC9U595E9A4Na73yU8DqpiO0Nvm9vVJrLtpWBrfeEr52R8+tYwqhN/S1UxJZT&#10;i0XwcGnbJbEtkKBsT7iw/UX0yKlHToYAFMNW4BQPWpU1JuGOBGxtLmoPipR1HWcrg1rVlhsEsOVa&#10;bhDLgU8B9PjSKEFCXVcnR9DY9qg7Lm0bHTcpYuJe5VK2EPlFdkXoS4YEFDMSBBxgVNuyrptCFi6x&#10;iwfbJuTTLf4oY8z0PVQzEgSwhYzO22xjCjvBRC6XK2ddFANBz3zQl7gE1NK2kA4O50mgyw2s2Arm&#10;tw3nVjzKNvIi6PmYOLBwh/xgC0YCo7b9H6Jbd+cfcGC7BU8r6hN2c4otNQF5F00BIDjpi3XltChi&#10;IPAq2yv0YfP6zEdZ1E6rtoWcygJXiUPZRsebkEw2+pIkARWNBJy25TISWoKeBPMdO7YdwzbMQK4v&#10;ORJQEVvclAw8CaxGAhzVjL44jgWug2Hr/pOcAdN3UXZKdsquyi5KcjnAWg/QxIYV7X3mFp5G5oiv&#10;eZMoASW1LQpbqtQ8Rk9C62uhoAQOZRtRq31fEqFV1AGGwpbyweoAa0G6feRl/sisbKPdP4bOeJ9/&#10;bM+YqYgV5MMWAtKxF3P7fh6FIjDm5pc6tHm+mYpGgo3StnT9lFnbtgSOOC+8Z8V2BXS6//M8IzSO&#10;vqmIrYXHln2jloi2ZaX2t9FDnHGMbK6fqSS2KCOBU9vCQc+Y6worta/1dCytd0dJbFHathgiyK5t&#10;17CuBPdLRmzfdag9S2vwpve+SmKL0rYUW3bbFh26yLyGF1F7jZwYqS/JElASW5S2pUYCu7Y9RSam&#10;ud5kVLYfgQFiaieCZGSVXSVDaVtO2xYZTOMv8FHrllMYNH3L/GhbTtu2hZmNBQHrDjKIVQz8X2jE&#10;0pCAkthmom0fYOZk1w7ZlG0nEOFv0xgzfU81421Rti2vtoVj7fguj/FknIjaT3T8TEqv2PRq23PE&#10;gsMNLl0b6GWGlKidYm2LmJMxbnuM7FpNbVrQKhoBloltyz8nszZZlG2zs99HH4czZdiibFtOv22r&#10;VeWck7H5vrYiaue1hZAetWoaCShty7lK1mod0cwK7NfHLLp2LdrvOK9nYylSqya22WhbTuOWybAt&#10;RfO8OU1tmtSqiS1K2/KukrVaXNsgmaj1IrvD1QG2qVKrJLY2cxh2/LPNjy2PcWt8z2AidCZj9t10&#10;B03fXUW/LQ5bvk054cgfs3tuZ56PpvZFh9qrjzVXKUtARWxxeRL4sWU3bk2GFMylaDIWGC9THjN9&#10;eyWNBBy2VHWyx9uGY3+b0Y1gV0brWrfjTjM+aKxSl0B+tC0kCmXNSkMFu8MWlmB/PpLajrc28HW+&#10;8NSZJQ9QEVvm/QM9NPFlpQHZMiWws1dHUts1EGwdqJgFtTnCFhKFsmalAeGyGAnm/VHUvrveNRCq&#10;mQyafoiK2hZn2/JlXISRZ3CBFb4aRe1KlOGeZBjXSRUzeqNUxBZnJGCwHW0lGH8YRa3tRTrbCTIa&#10;M/0Y1YyEG3TX4ChSBv6c6+yGzsh3kEuyFoxRJz2udM3jot7rmN37pKK2xRkJGNt2lJUw6gU6Mbvc&#10;e1w+jOwGOJ9Pyg+21JPg8E3JWi0aN5ZwucEItV+K19bBMxm+IWphC3kQBbStx7tCNSTm9lp5OLWb&#10;Rk9lq5HhsE37o/KDLfht65wD+nQu0azdGU6t158fRC80cMpeoLhi2IoeFc16wvmFxDobv/ro9Uao&#10;/F91vV7dis6mwDjoqlwSyA+2lPg5Xm2bEHR7/f8cqmofD1xeu8YleV1YQAKKYStg21K/rVfjlcWg&#10;bPjzxtBEX1vFwbEMrl4j45U+tnzOsHW4te2AFQdzaJ6vAzsxAEefK4LFkLdefrClMPFr29ZKn1Xr&#10;Xz0YYiD84A+JLfeXecWvy+MkoBa2Z9kbCa1WJ7wb8C0Mc3udBr2F+70QWt3iKOSupRa2In5bpG3b&#10;GwbmzA3RtCcjoA0h5h4AXQEjgfxgSz0J/EbCRVABSetZeJlM7REDtEFxDzMIug6vBPKDLca2bQaF&#10;i5Uu33iSDO3uMJs2Zitc5x0AXR4jgfxgy69tn1rxhS5jiFFbL7IeGulVMKOg63BKQC1sYUpmowIX&#10;qbb1mR1gjVvxkALfWE5+6JrBtueMKl09K+MkEFVcLWxhSiaA7cds2DbuFuLqc95I3uR4es8YFZTb&#10;60/QkWAoEPkqqYitSAQYwyrZXvmaE4/d8ozk3WLbPvchpzo0gY9AVGkVsS2ijAQ2B9iLwOhhNrCt&#10;Z4mPq/BYB12dq80EFIlclVTEdtSegsGYUWyGhtLsVeZmeq1UvxDsJUHbCHrjafuXFob8P9cI6MII&#10;CaiILU7bUoyS/bargdGfz9Yu/iaJ2dOVa6y+g8v4mjpgHEEiVxW1sAVPgoC2TY63/UkfXq6xtJ8E&#10;bc215jmU66Wi2kzgYhBRWC1swZOQhraFO3cuxyjtJjG7izcOOref/xliJHQVDgmoiK2AtvWeJ/T9&#10;zYVRO2uUEtdwG4uoWVi/vrV2OYZAF+WXgFrYChsJiXvJvgVT1bWs1cQQ8P0lA2/Q9pKrzQR+FHlq&#10;qIUtfMoFtK2bpG3XwFObfETTS3nM0ifxDIIuyysBtbBNT9suU5ZKCQZtPZBiG8Q07qzeoMOLIk95&#10;xbClsS0i2jZpcReIGpRe+e0TL2Fv2CUPAc9ffMQzCrospwTUwvZYFNtEvy3dleBfWhD7pmTYnKfq&#10;sbKrD4HkRJGnuFrYNumUSEDbekn54+CMyFdxI2HzbtGaY4WQv5yvMzTzgMhXVi1sD0W1rZ+ELWxS&#10;6+ZP3LxtmZeiET/mZ3NYDYstGo1vvHRpKgG1sD0S8CR8EiLkbQwe16ObXTW+/zgwLu8Z9+2Ze83+&#10;9EiCGGsvWGovmWLY0rABESMhAdstag34taBodo+0uYDSu2E9OiYi/lYytzOpDdu031gxbAWMBKpt&#10;/QRsqxDqPWD25TtGUP9zhAHHLgY2TTzteKXVf8WwTUvbrlCo+695x3QfNmOiPb2ckI4Nz4RSrt5Z&#10;lg64imGblrYdgKxbdFcvhQ4sS/aGFXQMYyrcKoZtWtq2LzrcMfzLyFL5Mp1UxqGB9bRsGrAV0LZg&#10;vCbYtl0afccslqpxw6BXrJvsx0ezwau5TYPb/GhbGtid5AArBvO+YxXcxer+CCmywchRyk1j2Kb9&#10;nmphC55TAQdYwnLDwV8Ey9VXZ0yDnZBenAPU3qKeXi1jkjtXIbWwPRS1bZOMBA6Z1CU7bwNnhePp&#10;uiiTBNTC9i2NSZhBbTgH21bCmXaSnQlkk9ELpqHQhdgloBa2whFgErRtqyXbTAiM79kHRJdkkYBa&#10;2L4WjgBL8CSwiKJbpibbTAh+wmZWc7VyqgurhW2D+lcFdu7OS1mWQk+/EitqN5jct0xFbEU8CVKw&#10;lb7ooBMxyqVWscBF0Lbjx7Yx/IgGjDbW+lYmuYppW2FPghxt21qQ7k4I9CYdidwqhi3VtgIOMDm2&#10;LZGv7DVe0i1H4rBN+61UxPYqym9bon5bSdpWfkwNaZvmVtrbpha23wkYCUvU4pSG7Y588za4KW3Y&#10;pv1GamG7S7HFOcAWaCiNNGxby3y575mmafa04yar/2phu0VtWwNlJCzKNRJaLemLDqSBmls54KqI&#10;bQGPbXBbjljoXWSHjNMvicT2TfGtVMQWp22pkRDckziWp2lwq/23MkZIRWxxDjDqSQjKMoTSuUc9&#10;hWmZPrhMxgipiC1ulQy0rVRsW/8wxzTT4itknMoYuOm+h1rYbtMp2SzKtk1B27Za8hfLSP8+St7K&#10;Nt0wsvdeRWxdFLZliphcbdtqpWEmBFd03Dg7oQNLqoUtOMCQ2IZV52VjKz9mnPoT9D4dMW7VwvYZ&#10;dfHjsL2Xgm1LZPshDXdC4Oh9kULcqoVtnU6BHJyREFb1l4WkMajyXirc+p70hk7TDRXDlhoJOGxB&#10;2y7KH7wa92nRTJ4F7cAVGCoVsb2J07Z0SvZLAVkkVa2kEMVImvqTNym0dUpuqRi2NJQGp20/p9im&#10;oG1brXIa4QlBUPjNlEAmv5uKYQt+UpS2vUurfiZfROSOJemJb2ljXX16GXK41MK2BsGCKGzLNAlY&#10;Ktq21fpZClGMYXMLyGGb9mpqYfsctBoK24dUU5dSGtD/NZX1MhKkuZVSg/N9W7WwjXLVo7CtULCW&#10;0hquv05J3xYX0mpxnu+rFrbrArbt/XSxbf1NStz6Vp75Sqlv+cEWtG2Kk5y/SslOCAx9gBkv3Wph&#10;u0HJmBcwElLEtvXTlPRtYP+Ud9imvbxi2Ap4ElLXtsSfkI4fjLyohVFJzqed077+K4atgG2bAbat&#10;BbocksZlpuS5yynuimEroG1hSpamkUAQKKezzkva7RdOcopYGt1SDFsBbQt2ccrYttZSiRunLb8m&#10;P3otDWKUuKda2Io4wLLBtlVPJY6Rcutf1cE1jC+FWthGH3qUJ2EDDAzGfuOLpRN/C/aymX7z8R1X&#10;qaZa2EbTKhS21UyMBDJ25+npW7LY+0wlOpRtS36wBQPDz0LSxTR8CdE9HWc6znkQ23WfH2yzMhLC&#10;98JLa8EsZNdILa4ii1ea7Rn1v2Arl1RKY4uSXyk1R1j4xTCqqEZNTKVDtyCYGVNFbJdQtm3khcho&#10;7KrpbDCLLAXXzPGq2YegGFjvxMZJRWwXUNhmNiUDgR+lOTEjGUX992IDq2xt4i4hLhPB5qmFLYR6&#10;/xKF7e9h4VVQHhzV01t4oB0pZNgVjl4LFl2mb7vwWQVqYfv5J2GncEZCnfptPxUUK0/1IE0DN5dz&#10;s6XoE2Uf88h5QFm1sIU8XosobfssK7/thRSfST+dt8+zZkjPDSWIi0j1D6WuXSWcnFpFbEsobEHb&#10;uiKC5a57lq6BSyIajc+5G6VmhbfE6ulc/q9F26gYtrRjOG1bo9o260OUgtRCGTtjnAs37pYTN6hs&#10;4UypKmKL1LaQrVH0Peatv562wiXrD7cmPKaxUux9uQu8Qr5UXjFsqcZcFjASsta2rdafZ2iChlQv&#10;M/hOeKTHdYPvA6NvTVFCNlfFsKWDX8ZhOzcWbUtoKKXsCgv7ZVtfj4s7oeeum5cTUTnCNoJiJ5yX&#10;wxHycdhujsdICAd1J31DIQjmjJVzIYKyr7wdFAYFb1wVb4la2hbyeOGwhXMfsjcS6BgE6SS367U8&#10;fDOYoBw2zWUjYceohF0camEbHRuCMhK2qNmf+ZQs0hwv0nbhAsGusToRKvegbMwmWfuOhHgLtbCF&#10;A0g/R2EbnbIj/gFC3sHPQuES8Ziu6lZu83NjmCzE/QgtxWzbBQEjITqvFwmdhGop7jLrMxaMYFtC&#10;e9O5xfbSjD08GllGOLGK2vYRSttuUU/CWFPLpx2kcEGvYyzspIOdyF3fVYPCyAwoTkPkEVFdtbCl&#10;4+JXcNhS23ZGgkzwt3jV76JMsu8k/L1rlJSaoG1/UbRYNn1I8COoZiSIYPsdxVaG4YTHttWCwLyM&#10;LtcIaiKNlVb39ReWybpRScrpGvnRtg2KrXBskehQvp9NPUoh/lJ4plXZE22zSP0PWw8c02FfKHR3&#10;RZ7WqasitmsoIwG0rWjYvASZPs/QUqBGlWMEG6IBrKh+v1n/1cyNkcZs76fnCupJ/ZVUxLaKwrZB&#10;5acAtq3WnWsZWQndx3g2QVd8zZQdqb3qsluc5c+cKikPhILYehsobF9TbMc7JesO+6cpb3wY9Fp4&#10;s0awsp16loV325WgaDr8xJI2e9ck7ZBTEFt/HYXtMSVl7LZtRG7D4vx4StLPrmUE9zfTCXRs1h8Q&#10;YC3WudflHsnbrKEWtpBYBoftW8qJKti2WlmbuBeU+K5tzC0+2RLc1N39dBz9ofpF4Bi27bM4uBLf&#10;P0tixiC1sKVd9moobXtEta0Stm004I8ynpv1AuO7ljkT3F7ffIOzG96/2ayuLga2YdquEK7QLLco&#10;08usIrbPUdge0tgNlbBttT7P0os7WM35rmOZ5P0prWzUtl83ExE+Ozva392srT9cWQp8q2CaluPi&#10;zYH+trhFuQ5mtbCFIC6ctm3S8A21sM14+WGofez7nuvYlnXDNGcKM0bh+pxtXC0a5M8mMVhN27Jd&#10;Z87zxQyBwS1wjd+y+yiYSqqFLTVPkUZCW6kp2YXwO7kBJM25Ju82jin/ACu1sIUDzusoI+FUOdu2&#10;g+5FfoDJY064xZYvZVmsTwerhS39zrtbOGyVNBJA3HfHOjkTRg99A98Ijpg++ryF1MIWtoNto7B9&#10;T7G1eAWQUflVA+WfRwOjQkXbrKYlXbWwpRNvpLY9UxrbVqtuZhpjM25uiaI9SAta1QIXKbZzOCOh&#10;Tbd9q+ZJiI/cXnBVggN03DyyPN83na/TY5bcWUFt6yCxpVMyVY2EaBArV6dA5drF36S9T1MtbGl2&#10;M7eBsm1B21piR1mkqiLozXeCXFu5JIqynM4srGdo1MKWZpZ3kNiCbas6tkT6VWvEJkGW77CKZXzL&#10;epBN9KRa2ILC3MuztqVK47RiMu27UpHNpDZ5N6y1dCLPBnwC1cK2KKJtJ8NI6IzB4QPTzo9PzCkE&#10;1bTt2Ti9CmIrZtviwp3St2kHPOFozTJz4FrwTassYxM5zxiohS1VmM6fRIyEbGwrHhEPK3teDYxJ&#10;9i34ZDNQ/c+ypMF+HxWxbYpgO5a9gOzyHlDyD/fYEgyoZuj6N42gmoHXYJBwFcTWPhTA9uZkadto&#10;SE5rpWsTNUcjEblBNbMJ2GVwFcTWOhPA1pk8bRsNykltwZgEx5jnFtzluqwNP8jvlIrYnuKwpW6I&#10;2awnB0i5D672rrZ4o+gq62Ag+3yulTa+l9pl3M1yhG20xIaTg0K1Xq8Fhq0au55LNqatKZMuTy1s&#10;aViBjVO27euwMqwQgPimnL2oEHZxyQgkT918x77qfVYda8amS4JUCttziIZBYgtRj8ooBDyz3ZqN&#10;6pJbsJxx+XY9x5whG9d3FHSFK4Ut7KvBaluK7ccytzVLIE/8FqevvlwOCqYjY9c3myL2XdcqWkH5&#10;6X6WC19cklIK2zMhbQs7etTNs801LpcKN188WQ5mTPtmGltrKc7zvhPuTQ8+W/tmbwwrCFziUQrb&#10;d7CLEWkk0DwJc5tc3Z+4wqeNOsHXNW6QNAa+z56fM0nPfuJ7jn2TbDkPSg+qf3zzYUIEohS2h7CL&#10;EYktZd6Tm0ZC3VE8bb6srZVLhGCS5YCkOCAQM+jheZItwZtzZi3bNA0isMWV9dpuU1lbIFH8SmHb&#10;hBS1SGzpzMWVvydfXXQ7LTs/OdjdrG88Wrm3QI7I+tSbdUgWsCL9NVMoFIuuHXxKZLOwWF6tVH/3&#10;fKtxdDJ5pPYMg1LYHgthS7+DU6Nt1X+Z0myhUthCZuVrSG1LsfXX05SWvrciElAQW6yRANp2QxHB&#10;6makKQGlsI0OuxHSthrbNHFR5d5KYQvnjxpC2N5XRbK6HSlKQClso/NHRbD1KikKS99aFQkohe1L&#10;6knAxiR8Rm3bf1ZFsrodKUpAKWw3IXUdUtsuUE9COUVh6VurIgGlsK1TbB0ktosaW1WoSr0damEL&#10;J+UgsV2mHjCtbVNnRoEHKIVtDbajILG9R5lfVkCouglpS0ApbNeFtG2Z1l5IW2L6/gpIQEFssdq2&#10;TFX1ogJC1U1IWwJKYVuB7SdIIwFql9KWmL6/AhJQENtFJLb3AXoFhKqbkLYElMKWTqqCEhJbsIw1&#10;tmkjo8L9lcIWrNOyxlYFMpRug1LYktB8shPvDhLbOvghlBa3bpwcCSiFLaxzVbDYwhqbHLnouygt&#10;AaWwpTYCGlsIe7SUFrdunBwJKIjtE6S2jcIe5chF30VpCSiFLTVOvQ0ktrATTeXz9JQmYaIapxS2&#10;YCTUsNjSaN3CRIlfNxYnAaWwpdx5WGyPaFoarW1xIExWLaWwhSjxf0FqW0gOUpws+evWoiSgFLZC&#10;J0W34YhzrW1RHExYJaWwLVJtu4PUtqca2wmDD99cpbCFY8m+Q2IbnRU9KUkD8WOma7aUwha07Rss&#10;tpDUeQLOitbciUpAKWzh1NwjLLZQfYynZYkOhq7PKgH1sJ09wWJLlfXsRJ6nxzpcuhxIQClshXLg&#10;t9vXqGl8oIc2/xJQCdv31BWATUrTbsNROfk44Sn/5An1UCVsj4Vy4LfBk+Dm7qgcofHNaWWVsBXL&#10;gd9uw9rwNGbBzymcyd1SCdvXEAuDnZG1w9qBrxPcTgHEKmELAbOC2OqUi1NArVKehOc0lxI24WK7&#10;DVvRVqZh2Ka9jypp26pQdo92G3LX6SRgU8C0StiuwqGGaNs2SmozBaM29V1UA9uzRrXsU7drECyh&#10;sf0daGtzJlhc+/2egudyTz1t0gQwZmxPX9dWA2vGtiFFaHitorGFKR29fG/WIufILlVqr4+kyUrf&#10;SBkJjAnb84PNR0sBOS3W8UBFdi8Pu3G33X5zge0Fvq5tFa4Hy5Xajo6xUYY64YZkje3x9no5sK5Z&#10;zlwfrl3QsFvJiJKmMQ2DL99zrfAc76X71Z0JPBpZeJxzdoOMsD3ff7G+HFhXTctNwLXzdTc20UZC&#10;+ycXpsYwfh1yuvdcsLxW39UGxITinDK2717XK0vBTHh0/HBcQ3OUHBYfPNnCU9t+sbHoGyY5oz5Z&#10;68Z+4pPT7E1zZq60/KS+c3w+oQM4nc1OCdvjnerKLYKQ7Vy2Ny8x5bvh9Gn1W3R8eC/pzRfkTble&#10;tByfDV/yxviObZmGT0zgZ7vahJiANyENbKs/sSy3f6o1QAH6LuW1XN09E1CxiVX3a2tLAXkAmfaB&#10;Q5jhmvecWdvQWRtVJzcNbGG1ashFpkfFa8Hiwzp62xgP5ieNGvFakPmY7TKo/rDZBdVHberblwa2&#10;SXCQ2bxtFtxbK7VX6I03PLz2lz1u1CrLgUNNl6EGhK19ZYq/GGlgGy13ddXtvOPYxHIsEcPxBxHs&#10;5NVtblcrC4FtWNas61+2IPynio/a1DcvBWxP6CaF0DUQ2q4zwRJZaZVHnNw7ne29qP66FJjXiQZ2&#10;LgC+NfVcKC6AFLCFZPTzwRfr2025kKV6t4OtKvFAgPNBG7fThy0cHPJpqoyldvNjSEmuc4SozW0K&#10;2hZMBOx5N6kByXjjQth4V29Imzps6YzM+ZYRk6HFTsPr7OzdYfPw6Kh53Gw0Xjca+0dvD98ekb9q&#10;v6M/fi/jSd17gJWwpPaoTX3r5GvbU0jFNYil03eHPzYaWy9f1GvrG5VH5fK90uISTN8C13FmZ4zC&#10;9WLxetE0rfCXZdqWbZHftuXas5ZDZk0uWZB1Zh3LtezZ8Ec3w59CWZN4ZsmvGaNoGK5rd71wSwul&#10;5fLtSqWysf6sXtva2t5vHBw1z04TYIdD+XSWXLXfDPnYblJgvOdfVu7c/WUQfOLZRkhiESAE8Lw5&#10;zyeeU+bFK7A7BC7yNN/3fJcszIXPtwnyQHrRnDGs2XAmtlQqlyvrz9foU0wdoqA0t/KxjbbGzDOs&#10;7gpwmEpVnzjt4MbuptKjNvWNk49tKkBlflO9kVLpV0M+tv1rZJkTJ+WBltKjNvWNk47t+ZAtBpeB&#10;mg/mwy9zuKBGzU5yuRYJwrKI9RnOtEgILr3ILI3+niFGMp20kf+jf01LkXJhBTJVI3Yrnbf5c95c&#10;aM3OhyZ0OOPjvfQREEq/GtKx3aUZkaIrnAYRIh33ZojiDeDPKLoOnY2Fk6DbjyqVtY2N9ee1+vPd&#10;7a3Gd42DP71tnp6dvucS2wfqJnt7fNBofLe7tf1y82n9m+r6xsba/co/3ymXlz+jx/kGc45bmDGv&#10;UeYtc5YEr5OoMBJXQyaI5PWJX+5LrufrwtlKQDq2nxs3yaatqzahYLG8UlnfqG9uNxpHzdNT5Q5V&#10;OD07bh6//tetnVp9/UnlQXlpgehl16BKvFDKdhz007gkIB3bxkEeov7ev93lEqMunK0EpGObbfP1&#10;06ZTAhrb6Rz3Ce+1xnbCB3A6m6+xnc5xn/Bea2wnfACns/ka2+kc9wnvtcZ2wgdwOpuvsZ3OcZ/w&#10;XmtsJ3wAp7P5GtvpHPcJ77XGdsIHcDqbr7GdznGf8F5rbCd8AKez+Rrb6Rz3Ce+1xnbCB3A6m6+x&#10;nc5xn/Bea2wnfACns/ka2+kc9wnvtcZ2wgdwOpuvsZ3OcZ/wXmtsJ3wAp7P5GtvpHPcJ77XGdsIH&#10;cDqbr7GdznGf8F5rbCd8AKez+Rrb6Rz3Ce+1xnbCB3A6m6+xnc5xn/Bea2wnfACns/ka2+kc9wnv&#10;9f8EzLjXycV+T5oAAAAASUVORK5CYIJQSwECLQAUAAYACAAAACEAsYJntgoBAAATAgAAEwAAAAAA&#10;AAAAAAAAAAAAAAAAW0NvbnRlbnRfVHlwZXNdLnhtbFBLAQItABQABgAIAAAAIQA4/SH/1gAAAJQB&#10;AAALAAAAAAAAAAAAAAAAADsBAABfcmVscy8ucmVsc1BLAQItABQABgAIAAAAIQClXPchswQAAM8O&#10;AAAOAAAAAAAAAAAAAAAAADoCAABkcnMvZTJvRG9jLnhtbFBLAQItABQABgAIAAAAIQCqJg6+vAAA&#10;ACEBAAAZAAAAAAAAAAAAAAAAABkHAABkcnMvX3JlbHMvZTJvRG9jLnhtbC5yZWxzUEsBAi0AFAAG&#10;AAgAAAAhAJEr3GzfAAAADAEAAA8AAAAAAAAAAAAAAAAADAgAAGRycy9kb3ducmV2LnhtbFBLAQIt&#10;AAoAAAAAAAAAIQC+MRuVY3gAAGN4AAAUAAAAAAAAAAAAAAAAABgJAABkcnMvbWVkaWEvaW1hZ2Ux&#10;LnBuZ1BLBQYAAAAABgAGAHwBAACtgQAAAAA=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4761" w:rsidRPr="00044C80" w:rsidRDefault="00D2476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4862C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4862C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4862C7" w:rsidRDefault="00563E30" w:rsidP="00024927">
      <w:pPr>
        <w:contextualSpacing/>
        <w:rPr>
          <w:rFonts w:ascii="Times New Roman" w:hAnsi="Times New Roman" w:cs="Times New Roman"/>
        </w:rPr>
      </w:pPr>
    </w:p>
    <w:p w:rsidR="004862C7" w:rsidRDefault="004862C7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color w:val="800080"/>
          <w:lang w:eastAsia="en-GB"/>
        </w:rPr>
      </w:pPr>
    </w:p>
    <w:p w:rsidR="00774121" w:rsidRPr="004862C7" w:rsidRDefault="005B2ED1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Clerk to the Council: </w:t>
      </w:r>
      <w:r w:rsidR="00D61315"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Rachel Ward</w:t>
      </w:r>
      <w:r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</w:t>
      </w:r>
      <w:r w:rsidRPr="004862C7">
        <w:rPr>
          <w:rFonts w:ascii="Times New Roman" w:hAnsi="Times New Roman" w:cs="Times New Roman"/>
          <w:bCs w:val="0"/>
          <w:color w:val="800080"/>
          <w:lang w:eastAsia="en-GB"/>
        </w:rPr>
        <w:t xml:space="preserve"> </w:t>
      </w:r>
      <w:r w:rsidR="00D61315" w:rsidRPr="004862C7">
        <w:rPr>
          <w:rFonts w:ascii="Times New Roman" w:hAnsi="Times New Roman" w:cs="Times New Roman"/>
          <w:bCs w:val="0"/>
          <w:color w:val="800080"/>
          <w:lang w:eastAsia="en-GB"/>
        </w:rPr>
        <w:t>Crane Cottage, Germansweek, Beaworthy, Devon EX21 5B</w:t>
      </w:r>
    </w:p>
    <w:p w:rsidR="005B2ED1" w:rsidRPr="004862C7" w:rsidRDefault="00D61315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07504890775</w:t>
      </w:r>
      <w:r w:rsidR="005B2ED1"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 Email: </w:t>
      </w:r>
      <w:hyperlink r:id="rId10" w:history="1">
        <w:r w:rsidR="00574F5C" w:rsidRPr="00A6766A">
          <w:rPr>
            <w:rStyle w:val="Hyperlink"/>
            <w:rFonts w:ascii="Times New Roman" w:hAnsi="Times New Roman" w:cs="Times New Roman"/>
            <w:bCs w:val="0"/>
            <w:i/>
            <w:iCs/>
            <w:lang w:eastAsia="en-GB"/>
          </w:rPr>
          <w:t>brattonclovellyclerk@brattonclovellypc.co.u</w:t>
        </w:r>
      </w:hyperlink>
      <w:r w:rsidR="005B2ED1"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k</w:t>
      </w:r>
    </w:p>
    <w:p w:rsidR="004862C7" w:rsidRDefault="00185A5B" w:rsidP="004862C7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Minutes of </w:t>
      </w:r>
      <w:r w:rsidR="00941116">
        <w:rPr>
          <w:rFonts w:ascii="Times New Roman" w:hAnsi="Times New Roman" w:cs="Times New Roman"/>
          <w:bCs/>
        </w:rPr>
        <w:t>the Annual</w:t>
      </w:r>
      <w:r w:rsidR="004862C7" w:rsidRPr="004862C7">
        <w:rPr>
          <w:rFonts w:ascii="Times New Roman" w:hAnsi="Times New Roman" w:cs="Times New Roman"/>
          <w:bCs/>
        </w:rPr>
        <w:t xml:space="preserve"> Parish Council Meeting </w:t>
      </w:r>
      <w:r w:rsidR="00941116">
        <w:rPr>
          <w:rFonts w:ascii="Times New Roman" w:hAnsi="Times New Roman" w:cs="Times New Roman"/>
          <w:bCs/>
        </w:rPr>
        <w:t xml:space="preserve">Followed by the ordinary meeting </w:t>
      </w:r>
      <w:r w:rsidR="004862C7" w:rsidRPr="004862C7">
        <w:rPr>
          <w:rFonts w:ascii="Times New Roman" w:hAnsi="Times New Roman" w:cs="Times New Roman"/>
          <w:bCs/>
        </w:rPr>
        <w:t>(no.</w:t>
      </w:r>
      <w:r w:rsidR="00574F5C">
        <w:rPr>
          <w:rFonts w:ascii="Times New Roman" w:hAnsi="Times New Roman" w:cs="Times New Roman"/>
          <w:bCs/>
        </w:rPr>
        <w:t>223</w:t>
      </w:r>
      <w:r w:rsidR="004862C7" w:rsidRPr="004862C7">
        <w:rPr>
          <w:rFonts w:ascii="Times New Roman" w:hAnsi="Times New Roman" w:cs="Times New Roman"/>
          <w:bCs/>
        </w:rPr>
        <w:t xml:space="preserve">) </w:t>
      </w:r>
      <w:r w:rsidR="00F1475D">
        <w:rPr>
          <w:rFonts w:ascii="Times New Roman" w:hAnsi="Times New Roman" w:cs="Times New Roman"/>
          <w:bCs/>
        </w:rPr>
        <w:t>at 7:30</w:t>
      </w:r>
      <w:r w:rsidR="004862C7" w:rsidRPr="004862C7">
        <w:rPr>
          <w:rFonts w:ascii="Times New Roman" w:hAnsi="Times New Roman" w:cs="Times New Roman"/>
          <w:bCs/>
        </w:rPr>
        <w:t xml:space="preserve">pm on Wednesday </w:t>
      </w:r>
      <w:r w:rsidR="00574F5C">
        <w:rPr>
          <w:rFonts w:ascii="Times New Roman" w:hAnsi="Times New Roman" w:cs="Times New Roman"/>
          <w:bCs/>
        </w:rPr>
        <w:t>8</w:t>
      </w:r>
      <w:r w:rsidR="00714A69" w:rsidRPr="00714A69">
        <w:rPr>
          <w:rFonts w:ascii="Times New Roman" w:hAnsi="Times New Roman" w:cs="Times New Roman"/>
          <w:bCs/>
          <w:vertAlign w:val="superscript"/>
        </w:rPr>
        <w:t>th</w:t>
      </w:r>
      <w:r w:rsidR="00714A69">
        <w:rPr>
          <w:rFonts w:ascii="Times New Roman" w:hAnsi="Times New Roman" w:cs="Times New Roman"/>
          <w:bCs/>
        </w:rPr>
        <w:t xml:space="preserve"> May</w:t>
      </w:r>
      <w:r w:rsidR="004862C7" w:rsidRPr="004862C7">
        <w:rPr>
          <w:rFonts w:ascii="Times New Roman" w:hAnsi="Times New Roman" w:cs="Times New Roman"/>
          <w:bCs/>
        </w:rPr>
        <w:t xml:space="preserve"> 202</w:t>
      </w:r>
      <w:r w:rsidR="00BB0868">
        <w:rPr>
          <w:rFonts w:ascii="Times New Roman" w:hAnsi="Times New Roman" w:cs="Times New Roman"/>
          <w:bCs/>
        </w:rPr>
        <w:t>3</w:t>
      </w:r>
      <w:r w:rsidR="004862C7" w:rsidRPr="004862C7">
        <w:rPr>
          <w:rFonts w:ascii="Times New Roman" w:hAnsi="Times New Roman" w:cs="Times New Roman"/>
          <w:bCs/>
        </w:rPr>
        <w:t xml:space="preserve"> in the </w:t>
      </w:r>
      <w:r w:rsidR="003615D0">
        <w:rPr>
          <w:rFonts w:ascii="Times New Roman" w:hAnsi="Times New Roman" w:cs="Times New Roman"/>
          <w:bCs/>
        </w:rPr>
        <w:t xml:space="preserve">Parish Hall </w:t>
      </w:r>
    </w:p>
    <w:p w:rsidR="00185A5B" w:rsidRDefault="0000146F" w:rsidP="004862C7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Attendance</w:t>
      </w:r>
      <w:r w:rsidR="00185A5B">
        <w:rPr>
          <w:rFonts w:ascii="Times New Roman" w:hAnsi="Times New Roman" w:cs="Times New Roman"/>
          <w:bCs/>
        </w:rPr>
        <w:t xml:space="preserve">: Cllrs May, Gilbert, Jones, Bowyer, </w:t>
      </w:r>
      <w:proofErr w:type="spellStart"/>
      <w:r w:rsidR="00185A5B">
        <w:rPr>
          <w:rFonts w:ascii="Times New Roman" w:hAnsi="Times New Roman" w:cs="Times New Roman"/>
          <w:bCs/>
        </w:rPr>
        <w:t>Jellyman</w:t>
      </w:r>
      <w:proofErr w:type="spellEnd"/>
      <w:r w:rsidR="00185A5B">
        <w:rPr>
          <w:rFonts w:ascii="Times New Roman" w:hAnsi="Times New Roman" w:cs="Times New Roman"/>
          <w:bCs/>
        </w:rPr>
        <w:t>, Huggins and Braidwood. WDBC Cllr Southcott</w:t>
      </w:r>
    </w:p>
    <w:p w:rsidR="00185A5B" w:rsidRDefault="00185A5B" w:rsidP="004862C7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 members of the public</w:t>
      </w:r>
    </w:p>
    <w:p w:rsidR="00941116" w:rsidRDefault="00941116" w:rsidP="007F6D14">
      <w:pPr>
        <w:pStyle w:val="Heading1"/>
      </w:pPr>
      <w:r>
        <w:t>Annual Meeting</w:t>
      </w:r>
    </w:p>
    <w:p w:rsidR="00941116" w:rsidRDefault="00941116" w:rsidP="00941116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  <w:b/>
          <w:u w:val="single"/>
        </w:rPr>
      </w:pPr>
      <w:r w:rsidRPr="00941116">
        <w:rPr>
          <w:rFonts w:ascii="Times New Roman" w:hAnsi="Times New Roman" w:cs="Times New Roman"/>
          <w:b/>
          <w:u w:val="single"/>
        </w:rPr>
        <w:t>Outgoing Chairman's Welcome:</w:t>
      </w:r>
      <w:r w:rsidR="00185A5B">
        <w:rPr>
          <w:rFonts w:ascii="Times New Roman" w:hAnsi="Times New Roman" w:cs="Times New Roman"/>
          <w:b/>
          <w:u w:val="single"/>
        </w:rPr>
        <w:t xml:space="preserve"> </w:t>
      </w:r>
      <w:r w:rsidR="00185A5B" w:rsidRPr="00185A5B">
        <w:rPr>
          <w:rFonts w:ascii="Times New Roman" w:hAnsi="Times New Roman" w:cs="Times New Roman"/>
        </w:rPr>
        <w:t>Cllr</w:t>
      </w:r>
      <w:r w:rsidR="00185A5B">
        <w:rPr>
          <w:rFonts w:ascii="Times New Roman" w:hAnsi="Times New Roman" w:cs="Times New Roman"/>
        </w:rPr>
        <w:t xml:space="preserve">. </w:t>
      </w:r>
      <w:r w:rsidR="00185A5B" w:rsidRPr="00185A5B">
        <w:rPr>
          <w:rFonts w:ascii="Times New Roman" w:hAnsi="Times New Roman" w:cs="Times New Roman"/>
        </w:rPr>
        <w:t>Huggins welcomed everyone to the meeting</w:t>
      </w:r>
    </w:p>
    <w:p w:rsidR="00941116" w:rsidRPr="00941116" w:rsidRDefault="00941116" w:rsidP="00941116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  <w:b/>
          <w:u w:val="single"/>
        </w:rPr>
      </w:pPr>
      <w:r w:rsidRPr="00941116">
        <w:rPr>
          <w:rFonts w:ascii="Times New Roman" w:hAnsi="Times New Roman" w:cs="Times New Roman"/>
          <w:b/>
          <w:u w:val="single"/>
        </w:rPr>
        <w:t>Election of Chairperson</w:t>
      </w:r>
      <w:r w:rsidRPr="00185A5B">
        <w:rPr>
          <w:rFonts w:ascii="Times New Roman" w:hAnsi="Times New Roman" w:cs="Times New Roman"/>
        </w:rPr>
        <w:t>:</w:t>
      </w:r>
      <w:r w:rsidR="00185A5B" w:rsidRPr="00185A5B">
        <w:rPr>
          <w:rFonts w:ascii="Times New Roman" w:hAnsi="Times New Roman" w:cs="Times New Roman"/>
        </w:rPr>
        <w:t xml:space="preserve"> Cllr. Huggins was elected unanimously to the Post of Chairman</w:t>
      </w:r>
    </w:p>
    <w:p w:rsidR="00941116" w:rsidRDefault="00941116" w:rsidP="00941116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  <w:b/>
          <w:u w:val="single"/>
        </w:rPr>
        <w:t>Election of Vice-Chairperson</w:t>
      </w:r>
      <w:r w:rsidRPr="00941116">
        <w:rPr>
          <w:rFonts w:ascii="Times New Roman" w:hAnsi="Times New Roman" w:cs="Times New Roman"/>
        </w:rPr>
        <w:t>:</w:t>
      </w:r>
      <w:r w:rsidR="00185A5B">
        <w:rPr>
          <w:rFonts w:ascii="Times New Roman" w:hAnsi="Times New Roman" w:cs="Times New Roman"/>
        </w:rPr>
        <w:t xml:space="preserve"> It was agree not to have a vice chair, and to choose a chairman on an </w:t>
      </w:r>
      <w:proofErr w:type="spellStart"/>
      <w:r w:rsidR="00185A5B">
        <w:rPr>
          <w:rFonts w:ascii="Times New Roman" w:hAnsi="Times New Roman" w:cs="Times New Roman"/>
        </w:rPr>
        <w:t>adhoc</w:t>
      </w:r>
      <w:proofErr w:type="spellEnd"/>
      <w:r w:rsidR="00185A5B">
        <w:rPr>
          <w:rFonts w:ascii="Times New Roman" w:hAnsi="Times New Roman" w:cs="Times New Roman"/>
        </w:rPr>
        <w:t xml:space="preserve"> basis should Cllr Huggins be absent </w:t>
      </w:r>
    </w:p>
    <w:p w:rsidR="00D550AE" w:rsidRPr="00185A5B" w:rsidRDefault="00D550AE" w:rsidP="00D550AE">
      <w:pPr>
        <w:pStyle w:val="ListParagraph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0A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Signing of acceptance of office</w:t>
      </w:r>
      <w:r w:rsidRPr="00185A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185A5B" w:rsidRPr="00185A5B">
        <w:rPr>
          <w:rFonts w:ascii="Times New Roman" w:eastAsia="Calibri" w:hAnsi="Times New Roman" w:cs="Times New Roman"/>
          <w:sz w:val="24"/>
          <w:szCs w:val="24"/>
          <w:lang w:eastAsia="en-US"/>
        </w:rPr>
        <w:t>This will be done in June</w:t>
      </w:r>
    </w:p>
    <w:p w:rsidR="00941116" w:rsidRPr="00941116" w:rsidRDefault="00941116" w:rsidP="007F6D14">
      <w:pPr>
        <w:pStyle w:val="Heading1"/>
      </w:pPr>
      <w:r>
        <w:t>Ordinary meeting</w:t>
      </w:r>
    </w:p>
    <w:p w:rsidR="0055262F" w:rsidRPr="004862C7" w:rsidRDefault="00633852" w:rsidP="00941116">
      <w:pPr>
        <w:pStyle w:val="Default"/>
        <w:contextualSpacing/>
        <w:rPr>
          <w:rFonts w:ascii="Times New Roman" w:hAnsi="Times New Roman" w:cs="Times New Roman"/>
          <w:u w:color="000000"/>
        </w:rPr>
      </w:pPr>
      <w:r w:rsidRPr="004862C7">
        <w:rPr>
          <w:rFonts w:ascii="Times New Roman" w:hAnsi="Times New Roman" w:cs="Times New Roman"/>
          <w:b/>
          <w:u w:val="single" w:color="000000"/>
        </w:rPr>
        <w:t>Public Participation</w:t>
      </w:r>
      <w:r w:rsidRPr="004862C7">
        <w:rPr>
          <w:rFonts w:ascii="Times New Roman" w:hAnsi="Times New Roman" w:cs="Times New Roman"/>
          <w:b/>
          <w:u w:color="000000"/>
        </w:rPr>
        <w:t>:</w:t>
      </w:r>
      <w:r w:rsidRPr="004862C7">
        <w:rPr>
          <w:rFonts w:ascii="Times New Roman" w:hAnsi="Times New Roman" w:cs="Times New Roman"/>
          <w:u w:color="000000"/>
        </w:rPr>
        <w:t xml:space="preserve"> </w:t>
      </w:r>
      <w:r w:rsidR="00E834AE" w:rsidRPr="004862C7">
        <w:rPr>
          <w:rFonts w:ascii="Times New Roman" w:hAnsi="Times New Roman" w:cs="Times New Roman"/>
          <w:u w:color="000000"/>
        </w:rPr>
        <w:t xml:space="preserve">Restricted to 15 mins in total. </w:t>
      </w:r>
      <w:r w:rsidR="00185A5B">
        <w:rPr>
          <w:rFonts w:ascii="Times New Roman" w:hAnsi="Times New Roman" w:cs="Times New Roman"/>
          <w:u w:color="000000"/>
        </w:rPr>
        <w:t>- None</w:t>
      </w:r>
    </w:p>
    <w:p w:rsidR="000144F2" w:rsidRPr="004862C7" w:rsidRDefault="00633852" w:rsidP="004F0514">
      <w:pPr>
        <w:pStyle w:val="Default"/>
        <w:numPr>
          <w:ilvl w:val="0"/>
          <w:numId w:val="24"/>
        </w:numPr>
        <w:contextualSpacing/>
        <w:rPr>
          <w:rFonts w:ascii="Times New Roman" w:hAnsi="Times New Roman" w:cs="Times New Roman"/>
          <w:u w:color="000000"/>
        </w:rPr>
      </w:pPr>
      <w:r w:rsidRPr="004862C7">
        <w:rPr>
          <w:rFonts w:ascii="Times New Roman" w:hAnsi="Times New Roman" w:cs="Times New Roman"/>
          <w:b/>
          <w:u w:val="single" w:color="000000"/>
        </w:rPr>
        <w:t>Apologies</w:t>
      </w:r>
      <w:r w:rsidRPr="004862C7">
        <w:rPr>
          <w:rFonts w:ascii="Times New Roman" w:hAnsi="Times New Roman" w:cs="Times New Roman"/>
          <w:b/>
        </w:rPr>
        <w:t xml:space="preserve">: </w:t>
      </w:r>
      <w:r w:rsidRPr="004862C7">
        <w:rPr>
          <w:rFonts w:ascii="Times New Roman" w:hAnsi="Times New Roman" w:cs="Times New Roman"/>
        </w:rPr>
        <w:t>To receive apologies and to approve reasons for absence</w:t>
      </w:r>
      <w:r w:rsidR="00185A5B">
        <w:rPr>
          <w:rFonts w:ascii="Times New Roman" w:hAnsi="Times New Roman" w:cs="Times New Roman"/>
        </w:rPr>
        <w:t xml:space="preserve">  - WDBC </w:t>
      </w:r>
      <w:proofErr w:type="spellStart"/>
      <w:r w:rsidR="00185A5B">
        <w:rPr>
          <w:rFonts w:ascii="Times New Roman" w:hAnsi="Times New Roman" w:cs="Times New Roman"/>
        </w:rPr>
        <w:t>Cllt</w:t>
      </w:r>
      <w:proofErr w:type="spellEnd"/>
      <w:r w:rsidR="00185A5B">
        <w:rPr>
          <w:rFonts w:ascii="Times New Roman" w:hAnsi="Times New Roman" w:cs="Times New Roman"/>
        </w:rPr>
        <w:t xml:space="preserve"> Mott had another meeting</w:t>
      </w:r>
    </w:p>
    <w:p w:rsidR="000144F2" w:rsidRPr="004862C7" w:rsidRDefault="00633852" w:rsidP="004F0514">
      <w:pPr>
        <w:pStyle w:val="Default"/>
        <w:numPr>
          <w:ilvl w:val="0"/>
          <w:numId w:val="24"/>
        </w:numPr>
        <w:contextualSpacing/>
        <w:rPr>
          <w:rFonts w:ascii="Times New Roman" w:hAnsi="Times New Roman" w:cs="Times New Roman"/>
          <w:u w:color="000000"/>
        </w:rPr>
      </w:pPr>
      <w:r w:rsidRPr="004862C7">
        <w:rPr>
          <w:rFonts w:ascii="Times New Roman" w:hAnsi="Times New Roman" w:cs="Times New Roman"/>
          <w:b/>
          <w:u w:val="single" w:color="000000"/>
        </w:rPr>
        <w:t>Declaration of Interest</w:t>
      </w:r>
      <w:r w:rsidRPr="004862C7">
        <w:rPr>
          <w:rFonts w:ascii="Times New Roman" w:hAnsi="Times New Roman" w:cs="Times New Roman"/>
          <w:b/>
        </w:rPr>
        <w:t xml:space="preserve">: </w:t>
      </w:r>
    </w:p>
    <w:p w:rsidR="000144F2" w:rsidRPr="00941116" w:rsidRDefault="00633852" w:rsidP="004F0514">
      <w:pPr>
        <w:pStyle w:val="Default"/>
        <w:numPr>
          <w:ilvl w:val="2"/>
          <w:numId w:val="24"/>
        </w:numPr>
        <w:spacing w:before="240"/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</w:rPr>
        <w:t xml:space="preserve">Register of Interests: Councillors are reminded of the need to </w:t>
      </w:r>
      <w:r w:rsidR="00535A90" w:rsidRPr="00941116">
        <w:rPr>
          <w:rFonts w:ascii="Times New Roman" w:hAnsi="Times New Roman" w:cs="Times New Roman"/>
        </w:rPr>
        <w:t>keep</w:t>
      </w:r>
      <w:r w:rsidRPr="00941116">
        <w:rPr>
          <w:rFonts w:ascii="Times New Roman" w:hAnsi="Times New Roman" w:cs="Times New Roman"/>
        </w:rPr>
        <w:t xml:space="preserve"> their register of interests</w:t>
      </w:r>
      <w:r w:rsidR="00535A90" w:rsidRPr="00941116">
        <w:rPr>
          <w:rFonts w:ascii="Times New Roman" w:hAnsi="Times New Roman" w:cs="Times New Roman"/>
        </w:rPr>
        <w:t xml:space="preserve"> up to date</w:t>
      </w:r>
      <w:r w:rsidR="000144F2" w:rsidRPr="00941116">
        <w:rPr>
          <w:rFonts w:ascii="Times New Roman" w:hAnsi="Times New Roman" w:cs="Times New Roman"/>
        </w:rPr>
        <w:t>.</w:t>
      </w:r>
    </w:p>
    <w:p w:rsidR="000144F2" w:rsidRPr="00941116" w:rsidRDefault="00633852" w:rsidP="004F0514">
      <w:pPr>
        <w:pStyle w:val="Default"/>
        <w:numPr>
          <w:ilvl w:val="2"/>
          <w:numId w:val="24"/>
        </w:numPr>
        <w:spacing w:before="240"/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</w:rPr>
        <w:t xml:space="preserve">To declare any personal interests in items on the agenda and their nature. </w:t>
      </w:r>
      <w:r w:rsidR="00185A5B">
        <w:rPr>
          <w:rFonts w:ascii="Times New Roman" w:hAnsi="Times New Roman" w:cs="Times New Roman"/>
        </w:rPr>
        <w:t>None</w:t>
      </w:r>
    </w:p>
    <w:p w:rsidR="004D554D" w:rsidRPr="00941116" w:rsidRDefault="00633852" w:rsidP="004F0514">
      <w:pPr>
        <w:pStyle w:val="Default"/>
        <w:numPr>
          <w:ilvl w:val="2"/>
          <w:numId w:val="24"/>
        </w:numPr>
        <w:spacing w:before="240"/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</w:rPr>
        <w:t xml:space="preserve">To declare any pecuniary interests in items on the agenda and their nature, (Councillors with pecuniary interests must leave the room for the relevant items). </w:t>
      </w:r>
      <w:r w:rsidR="00185A5B">
        <w:rPr>
          <w:rFonts w:ascii="Times New Roman" w:hAnsi="Times New Roman" w:cs="Times New Roman"/>
        </w:rPr>
        <w:t>None</w:t>
      </w:r>
    </w:p>
    <w:p w:rsidR="00C4219E" w:rsidRPr="004C7783" w:rsidRDefault="00633852" w:rsidP="004F0514">
      <w:pPr>
        <w:pStyle w:val="Default"/>
        <w:numPr>
          <w:ilvl w:val="0"/>
          <w:numId w:val="24"/>
        </w:numPr>
        <w:spacing w:before="240"/>
        <w:contextualSpacing/>
        <w:rPr>
          <w:rFonts w:ascii="Times New Roman" w:hAnsi="Times New Roman" w:cs="Times New Roman"/>
        </w:rPr>
      </w:pPr>
      <w:r w:rsidRPr="004C7783">
        <w:rPr>
          <w:rFonts w:ascii="Times New Roman" w:hAnsi="Times New Roman" w:cs="Times New Roman"/>
          <w:b/>
          <w:u w:val="single"/>
        </w:rPr>
        <w:t xml:space="preserve">Planning: </w:t>
      </w:r>
    </w:p>
    <w:p w:rsidR="00C31B61" w:rsidRPr="00871315" w:rsidRDefault="00714A69" w:rsidP="00871315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For Decisions – </w:t>
      </w:r>
      <w:r w:rsid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Application Number </w:t>
      </w:r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>1072/24/VAR</w:t>
      </w:r>
      <w:r w:rsid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Location Address: </w:t>
      </w:r>
      <w:proofErr w:type="spellStart"/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>Kalehouse</w:t>
      </w:r>
      <w:proofErr w:type="spellEnd"/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Barn Bratton Clovelly EX20 4JG, </w:t>
      </w:r>
      <w:r w:rsid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Proposal </w:t>
      </w:r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>Variation of Condition 1 to planning consent 4075/21/PDM</w:t>
      </w:r>
      <w:r w:rsid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Please see web site for details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split decision 5 to support and 2 to object. </w:t>
      </w:r>
      <w:r w:rsidR="00185A5B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Support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Clerk to respond as follows: 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>There are no material considerations for objection however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>the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Parish Council maintains its previous position regarding class Q concerns”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14A69" w:rsidRPr="00B33D8D" w:rsidRDefault="00714A69" w:rsidP="00AF7977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>For Noting – None</w:t>
      </w:r>
    </w:p>
    <w:p w:rsidR="00714A69" w:rsidRPr="004C7783" w:rsidRDefault="00714A69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For updates – None</w:t>
      </w:r>
    </w:p>
    <w:p w:rsidR="00714A69" w:rsidRPr="004C7783" w:rsidRDefault="00714A69" w:rsidP="004F0514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6B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Agree and sign minutes:</w:t>
      </w: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from the Parish Council Meeting </w:t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>222 held on 10</w:t>
      </w:r>
      <w:r w:rsidRPr="00574F5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th</w:t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April 2023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8A0D62" w:rsidRPr="004C7783" w:rsidRDefault="00C7233C" w:rsidP="004F0514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hAnsi="Times New Roman" w:cs="Times New Roman"/>
          <w:b/>
          <w:sz w:val="24"/>
          <w:szCs w:val="24"/>
          <w:u w:val="single"/>
        </w:rPr>
        <w:t>Report from WDBC</w:t>
      </w:r>
      <w:r w:rsidRPr="004C7783">
        <w:rPr>
          <w:rFonts w:ascii="Times New Roman" w:hAnsi="Times New Roman" w:cs="Times New Roman"/>
          <w:sz w:val="24"/>
          <w:szCs w:val="24"/>
        </w:rPr>
        <w:t xml:space="preserve">: </w:t>
      </w:r>
      <w:r w:rsidR="00D46319" w:rsidRPr="004C7783">
        <w:rPr>
          <w:rFonts w:ascii="Times New Roman" w:hAnsi="Times New Roman" w:cs="Times New Roman"/>
          <w:sz w:val="24"/>
          <w:szCs w:val="24"/>
        </w:rPr>
        <w:t>(Cllr Mott/Southcott)</w:t>
      </w:r>
      <w:r w:rsidR="00871315">
        <w:rPr>
          <w:rFonts w:ascii="Times New Roman" w:hAnsi="Times New Roman" w:cs="Times New Roman"/>
          <w:sz w:val="24"/>
          <w:szCs w:val="24"/>
        </w:rPr>
        <w:t xml:space="preserve"> Alex </w:t>
      </w:r>
      <w:proofErr w:type="spellStart"/>
      <w:r w:rsidR="00871315">
        <w:rPr>
          <w:rFonts w:ascii="Times New Roman" w:hAnsi="Times New Roman" w:cs="Times New Roman"/>
          <w:sz w:val="24"/>
          <w:szCs w:val="24"/>
        </w:rPr>
        <w:t>Rehaag</w:t>
      </w:r>
      <w:proofErr w:type="spellEnd"/>
      <w:r w:rsidR="00871315">
        <w:rPr>
          <w:rFonts w:ascii="Times New Roman" w:hAnsi="Times New Roman" w:cs="Times New Roman"/>
          <w:sz w:val="24"/>
          <w:szCs w:val="24"/>
        </w:rPr>
        <w:t xml:space="preserve"> came to talk about a housing needs survey. They will hold a drop in session with the support of the PC and localities officer to gather information to write one. There will be 6 weeks’ notice of this so it can be publicised properly. Parish profiles should be out soon </w:t>
      </w:r>
    </w:p>
    <w:p w:rsidR="008A0D62" w:rsidRPr="004C7783" w:rsidRDefault="00B14DA3" w:rsidP="004F0514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Finance: </w:t>
      </w:r>
    </w:p>
    <w:p w:rsidR="004F0514" w:rsidRPr="004C7783" w:rsidRDefault="00B14DA3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hAnsi="Times New Roman" w:cs="Times New Roman"/>
          <w:sz w:val="24"/>
          <w:szCs w:val="24"/>
        </w:rPr>
        <w:t>Receive up-to-date report on finances from RFO (Clerk)</w:t>
      </w:r>
      <w:r w:rsidR="00D47E63" w:rsidRPr="004C7783">
        <w:rPr>
          <w:rFonts w:ascii="Times New Roman" w:hAnsi="Times New Roman" w:cs="Times New Roman"/>
          <w:sz w:val="24"/>
          <w:szCs w:val="24"/>
        </w:rPr>
        <w:t xml:space="preserve"> </w:t>
      </w:r>
      <w:r w:rsidR="00871315">
        <w:rPr>
          <w:rFonts w:ascii="Times New Roman" w:hAnsi="Times New Roman" w:cs="Times New Roman"/>
          <w:sz w:val="24"/>
          <w:szCs w:val="24"/>
        </w:rPr>
        <w:tab/>
      </w:r>
      <w:r w:rsidR="00871315">
        <w:rPr>
          <w:rFonts w:ascii="Times New Roman" w:hAnsi="Times New Roman" w:cs="Times New Roman"/>
          <w:sz w:val="24"/>
          <w:szCs w:val="24"/>
        </w:rPr>
        <w:tab/>
      </w:r>
      <w:r w:rsidR="00871315">
        <w:rPr>
          <w:rFonts w:ascii="Times New Roman" w:hAnsi="Times New Roman" w:cs="Times New Roman"/>
          <w:sz w:val="24"/>
          <w:szCs w:val="24"/>
        </w:rPr>
        <w:tab/>
      </w:r>
      <w:r w:rsidR="00871315">
        <w:rPr>
          <w:rFonts w:ascii="Times New Roman" w:hAnsi="Times New Roman" w:cs="Times New Roman"/>
          <w:sz w:val="24"/>
          <w:szCs w:val="24"/>
        </w:rPr>
        <w:tab/>
      </w:r>
      <w:r w:rsidR="00871315" w:rsidRPr="00871315">
        <w:rPr>
          <w:rFonts w:ascii="Times New Roman" w:hAnsi="Times New Roman" w:cs="Times New Roman"/>
          <w:b/>
          <w:i/>
          <w:sz w:val="24"/>
          <w:szCs w:val="24"/>
        </w:rPr>
        <w:t>Agreed</w:t>
      </w:r>
    </w:p>
    <w:p w:rsidR="004F0514" w:rsidRPr="004C7783" w:rsidRDefault="00E5378F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2023/24 </w:t>
      </w:r>
      <w:r w:rsidR="004F0514"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Audit Return Including Internal Audit report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F0514" w:rsidRPr="004C7783" w:rsidRDefault="004F0514" w:rsidP="004F0514">
      <w:pPr>
        <w:pStyle w:val="ListParagraph"/>
        <w:numPr>
          <w:ilvl w:val="2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Audit Annual Governance Statement: To be approved and signed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4F0514" w:rsidRPr="004C7783" w:rsidRDefault="004F0514" w:rsidP="004F0514">
      <w:pPr>
        <w:pStyle w:val="ListParagraph"/>
        <w:numPr>
          <w:ilvl w:val="2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Accounting Statements: To be approved and signed</w:t>
      </w: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1C220D" w:rsidRPr="004C7783" w:rsidRDefault="004F0514" w:rsidP="001C220D">
      <w:pPr>
        <w:pStyle w:val="ListParagraph"/>
        <w:numPr>
          <w:ilvl w:val="2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Internal Audit: this has been signed off by the internal auditor.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Noted</w:t>
      </w:r>
    </w:p>
    <w:p w:rsidR="004F0514" w:rsidRPr="001C220D" w:rsidRDefault="004F0514" w:rsidP="001C220D">
      <w:pPr>
        <w:pStyle w:val="ListParagraph"/>
        <w:numPr>
          <w:ilvl w:val="2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20D">
        <w:rPr>
          <w:rFonts w:ascii="Times New Roman" w:eastAsia="Calibri" w:hAnsi="Times New Roman" w:cs="Times New Roman"/>
          <w:sz w:val="24"/>
          <w:szCs w:val="24"/>
          <w:lang w:eastAsia="en-US"/>
        </w:rPr>
        <w:t>Certificate of Exemption: to be agreed and signed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EA62D9" w:rsidRDefault="00EA62D9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 insurance quotes. 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It was decided to self-insure the War Memorial so the quote of £527.07 was </w:t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B0066D" w:rsidRPr="00EA62D9" w:rsidRDefault="007837D9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Allocate £4000 to appropriate ring fenced reserves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£4k will be transferred to the playground fund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52E9D" w:rsidRPr="001C220D" w:rsidRDefault="0092296F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20D"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 w:rsidR="00EA62D9">
        <w:rPr>
          <w:rFonts w:ascii="Times New Roman" w:hAnsi="Times New Roman" w:cs="Times New Roman"/>
          <w:sz w:val="24"/>
          <w:szCs w:val="24"/>
        </w:rPr>
        <w:t>approve</w:t>
      </w:r>
      <w:r w:rsidR="00FF66CC" w:rsidRPr="001C220D">
        <w:rPr>
          <w:rFonts w:ascii="Times New Roman" w:hAnsi="Times New Roman" w:cs="Times New Roman"/>
          <w:sz w:val="24"/>
          <w:szCs w:val="24"/>
        </w:rPr>
        <w:t xml:space="preserve"> the payments</w:t>
      </w:r>
      <w:r w:rsidR="00EA62D9">
        <w:rPr>
          <w:rFonts w:ascii="Times New Roman" w:hAnsi="Times New Roman" w:cs="Times New Roman"/>
          <w:sz w:val="24"/>
          <w:szCs w:val="24"/>
        </w:rPr>
        <w:t xml:space="preserve"> listed</w:t>
      </w:r>
      <w:r w:rsidR="0055262F" w:rsidRPr="001C220D">
        <w:rPr>
          <w:rFonts w:ascii="Times New Roman" w:hAnsi="Times New Roman" w:cs="Times New Roman"/>
          <w:sz w:val="24"/>
          <w:szCs w:val="24"/>
        </w:rPr>
        <w:t>:</w:t>
      </w:r>
    </w:p>
    <w:p w:rsidR="001C220D" w:rsidRDefault="001C220D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Stone barn and Village Hall Hire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£77.00</w:t>
      </w:r>
    </w:p>
    <w:p w:rsidR="00574F5C" w:rsidRPr="004D62E5" w:rsidRDefault="00574F5C" w:rsidP="001C220D">
      <w:pPr>
        <w:pStyle w:val="ListParagraph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Insurance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D62E5" w:rsidRPr="004D62E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£527.07</w:t>
      </w:r>
    </w:p>
    <w:p w:rsidR="001C220D" w:rsidRDefault="001C220D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Kerry Broo</w:t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>kes Clean-up day expenses</w:t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£4.99</w:t>
      </w:r>
    </w:p>
    <w:p w:rsidR="001C220D" w:rsidRDefault="004C7783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Schoo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>l room hire for clean-up day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 w:rsidRPr="00EA62D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TBC</w:t>
      </w:r>
      <w:r w:rsidR="004D62E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="004D62E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="004D62E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="004D62E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="004D62E5" w:rsidRPr="004D62E5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Approved</w:t>
      </w:r>
    </w:p>
    <w:p w:rsidR="00EA62D9" w:rsidRDefault="008C38A5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To note 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the following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payment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>s:</w:t>
      </w:r>
    </w:p>
    <w:p w:rsidR="00EA62D9" w:rsidRDefault="008C38A5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WDBC dog bin emptying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£238.68 </w:t>
      </w:r>
    </w:p>
    <w:p w:rsidR="00EA62D9" w:rsidRDefault="00EA62D9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DALC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£182.99 </w:t>
      </w:r>
    </w:p>
    <w:p w:rsidR="00EA62D9" w:rsidRDefault="00EA62D9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Playsafety Ltd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£ 98.40 </w:t>
      </w:r>
    </w:p>
    <w:p w:rsidR="00C606FA" w:rsidRDefault="00C606FA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Cllr </w:t>
      </w:r>
      <w:r w:rsidR="007837D9">
        <w:rPr>
          <w:rFonts w:ascii="Times New Roman" w:eastAsia="Calibri" w:hAnsi="Times New Roman" w:cs="Times New Roman"/>
          <w:sz w:val="24"/>
          <w:szCs w:val="24"/>
          <w:lang w:eastAsia="en-US"/>
        </w:rPr>
        <w:t>Gilbert key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press and pad lock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£34.18</w:t>
      </w:r>
    </w:p>
    <w:p w:rsidR="002C6682" w:rsidRPr="00EA62D9" w:rsidRDefault="004D62E5" w:rsidP="001C220D">
      <w:pPr>
        <w:pStyle w:val="ListParagraph"/>
        <w:ind w:left="792" w:firstLine="0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6A61F2">
        <w:rPr>
          <w:rFonts w:ascii="Times New Roman" w:hAnsi="Times New Roman" w:cs="Times New Roman"/>
          <w:color w:val="auto"/>
          <w:sz w:val="24"/>
          <w:szCs w:val="24"/>
        </w:rPr>
        <w:t>Clerk’s</w:t>
      </w:r>
      <w:r w:rsidR="00B14DA3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 salary </w:t>
      </w:r>
      <w:r w:rsidR="009C63C2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E63506" w:rsidRPr="006A61F2">
        <w:rPr>
          <w:rFonts w:ascii="Times New Roman" w:hAnsi="Times New Roman" w:cs="Times New Roman"/>
          <w:color w:val="auto"/>
          <w:sz w:val="24"/>
          <w:szCs w:val="24"/>
        </w:rPr>
        <w:t>HMRC</w:t>
      </w:r>
      <w:r w:rsidR="002C6682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506" w:rsidRPr="006A61F2">
        <w:rPr>
          <w:rFonts w:ascii="Times New Roman" w:hAnsi="Times New Roman" w:cs="Times New Roman"/>
          <w:color w:val="auto"/>
          <w:sz w:val="24"/>
          <w:szCs w:val="24"/>
        </w:rPr>
        <w:t>Payments</w:t>
      </w:r>
      <w:r w:rsidR="00B14DA3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3C94" w:rsidRPr="006A61F2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C6682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DA3" w:rsidRPr="00F37E76">
        <w:rPr>
          <w:rFonts w:ascii="Times New Roman" w:hAnsi="Times New Roman" w:cs="Times New Roman"/>
          <w:color w:val="auto"/>
          <w:sz w:val="24"/>
          <w:szCs w:val="24"/>
        </w:rPr>
        <w:t>totalling</w:t>
      </w:r>
      <w:r w:rsidR="00D52E9D" w:rsidRPr="00F37E7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5D4B76" w:rsidRPr="00F37E76">
        <w:rPr>
          <w:rFonts w:ascii="Times New Roman" w:hAnsi="Times New Roman" w:cs="Times New Roman"/>
          <w:color w:val="auto"/>
          <w:sz w:val="24"/>
          <w:szCs w:val="24"/>
        </w:rPr>
        <w:t>£</w:t>
      </w:r>
      <w:r w:rsidRPr="004D62E5">
        <w:rPr>
          <w:rFonts w:ascii="Times New Roman" w:hAnsi="Times New Roman" w:cs="Times New Roman"/>
          <w:color w:val="auto"/>
          <w:sz w:val="24"/>
          <w:szCs w:val="24"/>
        </w:rPr>
        <w:t>313.71</w:t>
      </w:r>
      <w:r w:rsidR="00EA62D9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304C" w:rsidRPr="004D62E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7304C" w:rsidRPr="004D62E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17304C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7714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April </w:t>
      </w:r>
      <w:r w:rsidR="0017304C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3E7714" w:rsidRPr="004D62E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E7714" w:rsidRPr="004D62E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rd</w:t>
      </w:r>
      <w:r w:rsidR="00574F5C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 May 2024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4D62E5">
        <w:rPr>
          <w:rFonts w:ascii="Times New Roman" w:hAnsi="Times New Roman" w:cs="Times New Roman"/>
          <w:b/>
          <w:i/>
          <w:color w:val="auto"/>
          <w:sz w:val="24"/>
          <w:szCs w:val="24"/>
        </w:rPr>
        <w:t>Noted</w:t>
      </w:r>
      <w:r w:rsidR="00382121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C220D" w:rsidRDefault="001C220D" w:rsidP="004F051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To review</w:t>
      </w:r>
      <w:r w:rsid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/approve </w:t>
      </w: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following </w:t>
      </w:r>
      <w:r w:rsidR="002D7B79" w:rsidRPr="00EA62D9">
        <w:rPr>
          <w:rFonts w:ascii="Times New Roman" w:hAnsi="Times New Roman" w:cs="Times New Roman"/>
          <w:b/>
          <w:sz w:val="24"/>
          <w:szCs w:val="24"/>
          <w:u w:val="single"/>
        </w:rPr>
        <w:t>Policies</w:t>
      </w: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risk assessments</w:t>
      </w:r>
      <w:r w:rsidR="002D7B79" w:rsidRP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asset register</w:t>
      </w:r>
      <w:r w:rsidR="002D7B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2D9" w:rsidRDefault="00EA62D9" w:rsidP="00EA62D9">
      <w:pPr>
        <w:pStyle w:val="ListParagraph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approve new communications policy. (Cllr Braidwood)</w:t>
      </w:r>
      <w:r w:rsidR="004D62E5">
        <w:rPr>
          <w:rFonts w:ascii="Times New Roman" w:hAnsi="Times New Roman" w:cs="Times New Roman"/>
          <w:sz w:val="24"/>
          <w:szCs w:val="24"/>
        </w:rPr>
        <w:t xml:space="preserve"> </w:t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 w:rsidRPr="004D62E5">
        <w:rPr>
          <w:rFonts w:ascii="Times New Roman" w:hAnsi="Times New Roman" w:cs="Times New Roman"/>
          <w:b/>
          <w:i/>
          <w:sz w:val="24"/>
          <w:szCs w:val="24"/>
        </w:rPr>
        <w:t>Adopted</w:t>
      </w:r>
    </w:p>
    <w:p w:rsidR="00EA62D9" w:rsidRDefault="00EA62D9" w:rsidP="00EA62D9">
      <w:pPr>
        <w:pStyle w:val="ListParagraph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review the following: </w:t>
      </w:r>
    </w:p>
    <w:p w:rsidR="009137FD" w:rsidRP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Civility Respect model councillor officer protocol</w:t>
      </w:r>
    </w:p>
    <w:p w:rsidR="009137FD" w:rsidRPr="009137F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conduct May 2024</w:t>
      </w:r>
    </w:p>
    <w:p w:rsidR="009137FD" w:rsidRP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Complain</w:t>
      </w:r>
      <w:r w:rsidR="00574F5C">
        <w:rPr>
          <w:rFonts w:ascii="Times New Roman" w:hAnsi="Times New Roman" w:cs="Times New Roman"/>
          <w:sz w:val="24"/>
          <w:szCs w:val="24"/>
        </w:rPr>
        <w:t>ts Policy &amp; Procedure - May 2024</w:t>
      </w:r>
    </w:p>
    <w:p w:rsidR="009137FD" w:rsidRPr="009137F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Financial-regulations May 2024</w:t>
      </w:r>
    </w:p>
    <w:p w:rsidR="009137F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Control Policy 2024</w:t>
      </w:r>
    </w:p>
    <w:p w:rsidR="00574F5C" w:rsidRPr="009137F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 policy 2024</w:t>
      </w:r>
    </w:p>
    <w:p w:rsidR="009137FD" w:rsidRP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Protocol</w:t>
      </w:r>
      <w:r w:rsidR="004D62E5">
        <w:rPr>
          <w:rFonts w:ascii="Times New Roman" w:hAnsi="Times New Roman" w:cs="Times New Roman"/>
          <w:sz w:val="24"/>
          <w:szCs w:val="24"/>
        </w:rPr>
        <w:t xml:space="preserve"> on Recording of Meetings May 24 – it was decided that it should be announced at the beginning of a meeting th</w:t>
      </w:r>
      <w:r w:rsidR="0000146F">
        <w:rPr>
          <w:rFonts w:ascii="Times New Roman" w:hAnsi="Times New Roman" w:cs="Times New Roman"/>
          <w:sz w:val="24"/>
          <w:szCs w:val="24"/>
        </w:rPr>
        <w:t xml:space="preserve">at it may be recorded, so that </w:t>
      </w:r>
      <w:proofErr w:type="spellStart"/>
      <w:r w:rsidR="0000146F">
        <w:rPr>
          <w:rFonts w:ascii="Times New Roman" w:hAnsi="Times New Roman" w:cs="Times New Roman"/>
          <w:sz w:val="24"/>
          <w:szCs w:val="24"/>
        </w:rPr>
        <w:t>M</w:t>
      </w:r>
      <w:r w:rsidR="004D62E5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4D62E5">
        <w:rPr>
          <w:rFonts w:ascii="Times New Roman" w:hAnsi="Times New Roman" w:cs="Times New Roman"/>
          <w:sz w:val="24"/>
          <w:szCs w:val="24"/>
        </w:rPr>
        <w:t xml:space="preserve"> that do not want to be recorded know. Clerk will add this to the agenda for the Chair to read out. </w:t>
      </w:r>
    </w:p>
    <w:p w:rsidR="001C220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Standing orders May 2024 </w:t>
      </w:r>
      <w:r w:rsidR="009137FD" w:rsidRPr="009137FD">
        <w:rPr>
          <w:rFonts w:ascii="Times New Roman" w:hAnsi="Times New Roman" w:cs="Times New Roman"/>
          <w:sz w:val="24"/>
          <w:szCs w:val="24"/>
        </w:rPr>
        <w:t xml:space="preserve"> (2018)</w:t>
      </w:r>
    </w:p>
    <w:p w:rsid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 xml:space="preserve">Green Risk </w:t>
      </w:r>
      <w:r w:rsidR="00574F5C">
        <w:rPr>
          <w:rFonts w:ascii="Times New Roman" w:hAnsi="Times New Roman" w:cs="Times New Roman"/>
          <w:sz w:val="24"/>
          <w:szCs w:val="24"/>
        </w:rPr>
        <w:t>Assessment  May 2024</w:t>
      </w:r>
    </w:p>
    <w:p w:rsid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Pl</w:t>
      </w:r>
      <w:r w:rsidR="00574F5C">
        <w:rPr>
          <w:rFonts w:ascii="Times New Roman" w:hAnsi="Times New Roman" w:cs="Times New Roman"/>
          <w:sz w:val="24"/>
          <w:szCs w:val="24"/>
        </w:rPr>
        <w:t>ay area Risk Assessment May 2024</w:t>
      </w:r>
    </w:p>
    <w:p w:rsid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R</w:t>
      </w:r>
      <w:r w:rsidR="00574F5C">
        <w:rPr>
          <w:rFonts w:ascii="Times New Roman" w:hAnsi="Times New Roman" w:cs="Times New Roman"/>
          <w:sz w:val="24"/>
          <w:szCs w:val="24"/>
        </w:rPr>
        <w:t>isk Assessment Register May 2024</w:t>
      </w:r>
    </w:p>
    <w:p w:rsidR="00574F5C" w:rsidRDefault="00574F5C" w:rsidP="00574F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Risk assessment May 2024</w:t>
      </w:r>
    </w:p>
    <w:p w:rsidR="00574F5C" w:rsidRPr="00574F5C" w:rsidRDefault="009137FD" w:rsidP="00574F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74F5C">
        <w:rPr>
          <w:rFonts w:ascii="Times New Roman" w:hAnsi="Times New Roman" w:cs="Times New Roman"/>
          <w:sz w:val="24"/>
          <w:szCs w:val="24"/>
        </w:rPr>
        <w:t>Register of assets May 2023</w:t>
      </w:r>
      <w:r w:rsidR="00574F5C" w:rsidRPr="00574F5C">
        <w:rPr>
          <w:rFonts w:ascii="Times New Roman" w:hAnsi="Times New Roman" w:cs="Times New Roman"/>
          <w:sz w:val="24"/>
          <w:szCs w:val="24"/>
        </w:rPr>
        <w:t>4</w:t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 w:rsidRPr="004D62E5">
        <w:rPr>
          <w:rFonts w:ascii="Times New Roman" w:hAnsi="Times New Roman" w:cs="Times New Roman"/>
          <w:b/>
          <w:i/>
          <w:sz w:val="24"/>
          <w:szCs w:val="24"/>
        </w:rPr>
        <w:t>All agreed</w:t>
      </w:r>
      <w:r w:rsidR="004D6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81D" w:rsidRPr="00574F5C" w:rsidRDefault="00714A69" w:rsidP="00CF298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74F5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3C581D" w:rsidRPr="00574F5C">
        <w:rPr>
          <w:rFonts w:ascii="Times New Roman" w:hAnsi="Times New Roman" w:cs="Times New Roman"/>
          <w:b/>
          <w:sz w:val="24"/>
          <w:szCs w:val="24"/>
          <w:u w:val="single"/>
        </w:rPr>
        <w:t>eb site</w:t>
      </w:r>
      <w:r w:rsidR="003C581D" w:rsidRPr="00574F5C">
        <w:rPr>
          <w:rFonts w:ascii="Times New Roman" w:hAnsi="Times New Roman" w:cs="Times New Roman"/>
          <w:sz w:val="24"/>
          <w:szCs w:val="24"/>
        </w:rPr>
        <w:t>: (Clerk report.)</w:t>
      </w:r>
      <w:r w:rsidR="00536766">
        <w:rPr>
          <w:rFonts w:ascii="Times New Roman" w:hAnsi="Times New Roman" w:cs="Times New Roman"/>
          <w:sz w:val="24"/>
          <w:szCs w:val="24"/>
        </w:rPr>
        <w:t xml:space="preserve">  </w:t>
      </w:r>
      <w:r w:rsidR="0042624B">
        <w:rPr>
          <w:rFonts w:ascii="Times New Roman" w:hAnsi="Times New Roman" w:cs="Times New Roman"/>
          <w:sz w:val="24"/>
          <w:szCs w:val="24"/>
        </w:rPr>
        <w:t>Some</w:t>
      </w:r>
      <w:r w:rsidR="00536766">
        <w:rPr>
          <w:rFonts w:ascii="Times New Roman" w:hAnsi="Times New Roman" w:cs="Times New Roman"/>
          <w:sz w:val="24"/>
          <w:szCs w:val="24"/>
        </w:rPr>
        <w:t xml:space="preserve"> phone numbers need to be looked at – Clerk will do this.</w:t>
      </w:r>
    </w:p>
    <w:p w:rsidR="008C38A5" w:rsidRPr="001C220D" w:rsidRDefault="008C38A5" w:rsidP="004F051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38A5">
        <w:rPr>
          <w:rFonts w:ascii="Times New Roman" w:hAnsi="Times New Roman" w:cs="Times New Roman"/>
          <w:b/>
          <w:sz w:val="24"/>
          <w:szCs w:val="24"/>
          <w:u w:val="single"/>
        </w:rPr>
        <w:t>P3:</w:t>
      </w:r>
      <w:r>
        <w:rPr>
          <w:rFonts w:ascii="Times New Roman" w:hAnsi="Times New Roman" w:cs="Times New Roman"/>
          <w:sz w:val="24"/>
          <w:szCs w:val="24"/>
        </w:rPr>
        <w:t xml:space="preserve"> update </w:t>
      </w:r>
      <w:r w:rsidR="00574F5C">
        <w:rPr>
          <w:rFonts w:ascii="Times New Roman" w:hAnsi="Times New Roman" w:cs="Times New Roman"/>
          <w:sz w:val="24"/>
          <w:szCs w:val="24"/>
        </w:rPr>
        <w:t>(Cllr Braidwood)</w:t>
      </w:r>
      <w:r w:rsidR="00536766">
        <w:rPr>
          <w:rFonts w:ascii="Times New Roman" w:hAnsi="Times New Roman" w:cs="Times New Roman"/>
          <w:sz w:val="24"/>
          <w:szCs w:val="24"/>
        </w:rPr>
        <w:t xml:space="preserve"> - None</w:t>
      </w:r>
    </w:p>
    <w:p w:rsidR="003C3B6D" w:rsidRDefault="00227B44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20D">
        <w:rPr>
          <w:rFonts w:ascii="Times New Roman" w:hAnsi="Times New Roman" w:cs="Times New Roman"/>
          <w:b/>
          <w:sz w:val="24"/>
          <w:szCs w:val="24"/>
          <w:u w:val="single"/>
        </w:rPr>
        <w:t>Playground:</w:t>
      </w:r>
      <w:r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6A61F2" w:rsidRPr="001C220D">
        <w:rPr>
          <w:rFonts w:ascii="Times New Roman" w:hAnsi="Times New Roman" w:cs="Times New Roman"/>
          <w:sz w:val="24"/>
          <w:szCs w:val="24"/>
        </w:rPr>
        <w:t xml:space="preserve">update (Cllr </w:t>
      </w:r>
      <w:r w:rsidR="001C220D" w:rsidRPr="001C220D">
        <w:rPr>
          <w:rFonts w:ascii="Times New Roman" w:hAnsi="Times New Roman" w:cs="Times New Roman"/>
          <w:sz w:val="24"/>
          <w:szCs w:val="24"/>
        </w:rPr>
        <w:t>Bowyer</w:t>
      </w:r>
      <w:r w:rsidR="006A61F2" w:rsidRPr="001C220D">
        <w:rPr>
          <w:rFonts w:ascii="Times New Roman" w:hAnsi="Times New Roman" w:cs="Times New Roman"/>
          <w:sz w:val="24"/>
          <w:szCs w:val="24"/>
        </w:rPr>
        <w:t>)</w:t>
      </w:r>
      <w:r w:rsidR="002934BC"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EA62D9">
        <w:rPr>
          <w:rFonts w:ascii="Times New Roman" w:hAnsi="Times New Roman" w:cs="Times New Roman"/>
          <w:sz w:val="24"/>
          <w:szCs w:val="24"/>
        </w:rPr>
        <w:t xml:space="preserve">to consider buying new signage. </w:t>
      </w:r>
      <w:r w:rsidR="00536766">
        <w:rPr>
          <w:rFonts w:ascii="Times New Roman" w:hAnsi="Times New Roman" w:cs="Times New Roman"/>
          <w:sz w:val="24"/>
          <w:szCs w:val="24"/>
        </w:rPr>
        <w:t>This is something that will need to be considered later/</w:t>
      </w:r>
    </w:p>
    <w:p w:rsid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Police liaison:</w:t>
      </w:r>
      <w:r>
        <w:rPr>
          <w:rFonts w:ascii="Times New Roman" w:hAnsi="Times New Roman" w:cs="Times New Roman"/>
          <w:sz w:val="24"/>
          <w:szCs w:val="24"/>
        </w:rPr>
        <w:t xml:space="preserve"> (Cllr Huggins)</w:t>
      </w:r>
      <w:r w:rsidR="00536766">
        <w:rPr>
          <w:rFonts w:ascii="Times New Roman" w:hAnsi="Times New Roman" w:cs="Times New Roman"/>
          <w:sz w:val="24"/>
          <w:szCs w:val="24"/>
        </w:rPr>
        <w:t xml:space="preserve">  None</w:t>
      </w:r>
    </w:p>
    <w:p w:rsid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Roads and ditches:</w:t>
      </w:r>
      <w:r>
        <w:rPr>
          <w:rFonts w:ascii="Times New Roman" w:hAnsi="Times New Roman" w:cs="Times New Roman"/>
          <w:sz w:val="24"/>
          <w:szCs w:val="24"/>
        </w:rPr>
        <w:t xml:space="preserve"> (Cllr Huggins)</w:t>
      </w:r>
      <w:r w:rsidR="00536766">
        <w:rPr>
          <w:rFonts w:ascii="Times New Roman" w:hAnsi="Times New Roman" w:cs="Times New Roman"/>
          <w:sz w:val="24"/>
          <w:szCs w:val="24"/>
        </w:rPr>
        <w:t xml:space="preserve">   None</w:t>
      </w:r>
    </w:p>
    <w:p w:rsid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PHMC Report:</w:t>
      </w:r>
      <w:r>
        <w:rPr>
          <w:rFonts w:ascii="Times New Roman" w:hAnsi="Times New Roman" w:cs="Times New Roman"/>
          <w:sz w:val="24"/>
          <w:szCs w:val="24"/>
        </w:rPr>
        <w:t xml:space="preserve"> (Cllr Gilbert</w:t>
      </w:r>
      <w:r w:rsidR="00536766">
        <w:rPr>
          <w:rFonts w:ascii="Times New Roman" w:hAnsi="Times New Roman" w:cs="Times New Roman"/>
          <w:sz w:val="24"/>
          <w:szCs w:val="24"/>
        </w:rPr>
        <w:t xml:space="preserve">) There will be a BBQ in June. There is a </w:t>
      </w:r>
      <w:r w:rsidR="00F404E4">
        <w:rPr>
          <w:rFonts w:ascii="Times New Roman" w:hAnsi="Times New Roman" w:cs="Times New Roman"/>
          <w:sz w:val="24"/>
          <w:szCs w:val="24"/>
        </w:rPr>
        <w:t>vacancy for a booking clerk. A</w:t>
      </w:r>
      <w:r w:rsidR="00536766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="00536766">
        <w:rPr>
          <w:rFonts w:ascii="Times New Roman" w:hAnsi="Times New Roman" w:cs="Times New Roman"/>
          <w:sz w:val="24"/>
          <w:szCs w:val="24"/>
        </w:rPr>
        <w:t>trustee</w:t>
      </w:r>
      <w:r w:rsidR="00F404E4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F404E4">
        <w:rPr>
          <w:rFonts w:ascii="Times New Roman" w:hAnsi="Times New Roman" w:cs="Times New Roman"/>
          <w:sz w:val="24"/>
          <w:szCs w:val="24"/>
        </w:rPr>
        <w:t xml:space="preserve"> been appointed</w:t>
      </w:r>
      <w:bookmarkStart w:id="0" w:name="_GoBack"/>
      <w:bookmarkEnd w:id="0"/>
      <w:r w:rsidR="00536766">
        <w:rPr>
          <w:rFonts w:ascii="Times New Roman" w:hAnsi="Times New Roman" w:cs="Times New Roman"/>
          <w:sz w:val="24"/>
          <w:szCs w:val="24"/>
        </w:rPr>
        <w:t xml:space="preserve">. Cllr Huggins will update his register of interests.  </w:t>
      </w:r>
    </w:p>
    <w:p w:rsid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Clean up date feedback</w:t>
      </w:r>
      <w:r w:rsidRPr="00EA62D9">
        <w:rPr>
          <w:rFonts w:ascii="Times New Roman" w:hAnsi="Times New Roman" w:cs="Times New Roman"/>
          <w:sz w:val="24"/>
          <w:szCs w:val="24"/>
        </w:rPr>
        <w:t>: (Clerk)</w:t>
      </w:r>
      <w:r w:rsidR="00536766">
        <w:rPr>
          <w:rFonts w:ascii="Times New Roman" w:hAnsi="Times New Roman" w:cs="Times New Roman"/>
          <w:sz w:val="24"/>
          <w:szCs w:val="24"/>
        </w:rPr>
        <w:t xml:space="preserve"> Another successful clean-up. </w:t>
      </w:r>
    </w:p>
    <w:p w:rsidR="00EA62D9" w:rsidRP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General updates</w:t>
      </w:r>
      <w:r w:rsidRPr="00536766">
        <w:rPr>
          <w:rFonts w:ascii="Times New Roman" w:hAnsi="Times New Roman" w:cs="Times New Roman"/>
          <w:sz w:val="24"/>
          <w:szCs w:val="24"/>
        </w:rPr>
        <w:t>:</w:t>
      </w:r>
      <w:r w:rsidR="00536766" w:rsidRPr="00536766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0E771A" w:rsidRDefault="006879F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20D">
        <w:rPr>
          <w:rFonts w:ascii="Times New Roman" w:hAnsi="Times New Roman" w:cs="Times New Roman"/>
          <w:b/>
          <w:sz w:val="24"/>
          <w:szCs w:val="24"/>
          <w:u w:val="single"/>
        </w:rPr>
        <w:t>Correspondence:</w:t>
      </w:r>
      <w:r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562F5A"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536766">
        <w:rPr>
          <w:rFonts w:ascii="Times New Roman" w:hAnsi="Times New Roman" w:cs="Times New Roman"/>
          <w:sz w:val="24"/>
          <w:szCs w:val="24"/>
        </w:rPr>
        <w:t>None</w:t>
      </w:r>
    </w:p>
    <w:p w:rsidR="00EA62D9" w:rsidRPr="00536766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Items for next agenda:</w:t>
      </w:r>
      <w:r w:rsidR="005367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6766">
        <w:rPr>
          <w:rFonts w:ascii="Times New Roman" w:hAnsi="Times New Roman" w:cs="Times New Roman"/>
          <w:sz w:val="24"/>
          <w:szCs w:val="24"/>
        </w:rPr>
        <w:t>M</w:t>
      </w:r>
      <w:r w:rsidR="00536766" w:rsidRPr="00536766">
        <w:rPr>
          <w:rFonts w:ascii="Times New Roman" w:hAnsi="Times New Roman" w:cs="Times New Roman"/>
          <w:sz w:val="24"/>
          <w:szCs w:val="24"/>
        </w:rPr>
        <w:t>eeting</w:t>
      </w:r>
      <w:r w:rsidR="00536766">
        <w:rPr>
          <w:rFonts w:ascii="Times New Roman" w:hAnsi="Times New Roman" w:cs="Times New Roman"/>
          <w:sz w:val="24"/>
          <w:szCs w:val="24"/>
        </w:rPr>
        <w:t>s</w:t>
      </w:r>
      <w:r w:rsidR="00536766" w:rsidRPr="00536766">
        <w:rPr>
          <w:rFonts w:ascii="Times New Roman" w:hAnsi="Times New Roman" w:cs="Times New Roman"/>
          <w:sz w:val="24"/>
          <w:szCs w:val="24"/>
        </w:rPr>
        <w:t xml:space="preserve"> may be recorded announcement</w:t>
      </w:r>
      <w:r w:rsidR="00536766">
        <w:rPr>
          <w:rFonts w:ascii="Times New Roman" w:hAnsi="Times New Roman" w:cs="Times New Roman"/>
          <w:sz w:val="24"/>
          <w:szCs w:val="24"/>
        </w:rPr>
        <w:t xml:space="preserve"> to be added to the agenda</w:t>
      </w:r>
      <w:r w:rsidR="00536766" w:rsidRPr="00536766">
        <w:rPr>
          <w:rFonts w:ascii="Times New Roman" w:hAnsi="Times New Roman" w:cs="Times New Roman"/>
          <w:sz w:val="24"/>
          <w:szCs w:val="24"/>
        </w:rPr>
        <w:t>.</w:t>
      </w:r>
    </w:p>
    <w:p w:rsidR="00255897" w:rsidRPr="001C220D" w:rsidRDefault="006879F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20D">
        <w:rPr>
          <w:rFonts w:ascii="Times New Roman" w:hAnsi="Times New Roman" w:cs="Times New Roman"/>
          <w:b/>
          <w:sz w:val="24"/>
          <w:szCs w:val="24"/>
          <w:u w:val="single"/>
        </w:rPr>
        <w:t>Date of next meeting:</w:t>
      </w:r>
      <w:r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864BFF"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EA62D9">
        <w:rPr>
          <w:rFonts w:ascii="Times New Roman" w:hAnsi="Times New Roman" w:cs="Times New Roman"/>
          <w:sz w:val="24"/>
          <w:szCs w:val="24"/>
        </w:rPr>
        <w:t>12</w:t>
      </w:r>
      <w:r w:rsidR="00EA62D9" w:rsidRPr="00EA62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62D9">
        <w:rPr>
          <w:rFonts w:ascii="Times New Roman" w:hAnsi="Times New Roman" w:cs="Times New Roman"/>
          <w:sz w:val="24"/>
          <w:szCs w:val="24"/>
        </w:rPr>
        <w:t xml:space="preserve"> June2024  7:30pm in  the School Room</w:t>
      </w:r>
    </w:p>
    <w:sectPr w:rsidR="00255897" w:rsidRPr="001C220D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72" w:rsidRDefault="00574A72" w:rsidP="00563E30">
      <w:r>
        <w:separator/>
      </w:r>
    </w:p>
  </w:endnote>
  <w:endnote w:type="continuationSeparator" w:id="0">
    <w:p w:rsidR="00574A72" w:rsidRDefault="00574A72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61" w:rsidRPr="009157E3" w:rsidRDefault="00D2476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00146F">
      <w:rPr>
        <w:sz w:val="20"/>
        <w:szCs w:val="20"/>
      </w:rPr>
      <w:t>08 05 2024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72" w:rsidRDefault="00574A72" w:rsidP="00563E30">
      <w:r>
        <w:separator/>
      </w:r>
    </w:p>
  </w:footnote>
  <w:footnote w:type="continuationSeparator" w:id="0">
    <w:p w:rsidR="00574A72" w:rsidRDefault="00574A72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6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7D19A0"/>
    <w:multiLevelType w:val="hybridMultilevel"/>
    <w:tmpl w:val="86EC6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BA0F21"/>
    <w:multiLevelType w:val="multilevel"/>
    <w:tmpl w:val="3E0E1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B3D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FB3C5E"/>
    <w:multiLevelType w:val="hybridMultilevel"/>
    <w:tmpl w:val="7ED0991A"/>
    <w:lvl w:ilvl="0" w:tplc="4B98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1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B7B82"/>
    <w:multiLevelType w:val="multilevel"/>
    <w:tmpl w:val="F1807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0458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C133BF"/>
    <w:multiLevelType w:val="hybridMultilevel"/>
    <w:tmpl w:val="B1B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5"/>
  </w:num>
  <w:num w:numId="5">
    <w:abstractNumId w:val="13"/>
  </w:num>
  <w:num w:numId="6">
    <w:abstractNumId w:val="21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3"/>
  </w:num>
  <w:num w:numId="12">
    <w:abstractNumId w:val="23"/>
  </w:num>
  <w:num w:numId="13">
    <w:abstractNumId w:val="12"/>
  </w:num>
  <w:num w:numId="14">
    <w:abstractNumId w:val="7"/>
  </w:num>
  <w:num w:numId="15">
    <w:abstractNumId w:val="16"/>
  </w:num>
  <w:num w:numId="16">
    <w:abstractNumId w:val="9"/>
  </w:num>
  <w:num w:numId="17">
    <w:abstractNumId w:val="22"/>
  </w:num>
  <w:num w:numId="18">
    <w:abstractNumId w:val="0"/>
  </w:num>
  <w:num w:numId="19">
    <w:abstractNumId w:val="19"/>
  </w:num>
  <w:num w:numId="20">
    <w:abstractNumId w:val="18"/>
  </w:num>
  <w:num w:numId="21">
    <w:abstractNumId w:val="5"/>
  </w:num>
  <w:num w:numId="22">
    <w:abstractNumId w:val="6"/>
  </w:num>
  <w:num w:numId="23">
    <w:abstractNumId w:val="24"/>
  </w:num>
  <w:num w:numId="24">
    <w:abstractNumId w:val="8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0146F"/>
    <w:rsid w:val="00006C7D"/>
    <w:rsid w:val="00007C23"/>
    <w:rsid w:val="00010D35"/>
    <w:rsid w:val="000144F2"/>
    <w:rsid w:val="000145BE"/>
    <w:rsid w:val="0001655D"/>
    <w:rsid w:val="000178DB"/>
    <w:rsid w:val="00024927"/>
    <w:rsid w:val="00033B08"/>
    <w:rsid w:val="00034BC0"/>
    <w:rsid w:val="00042A3F"/>
    <w:rsid w:val="00044C80"/>
    <w:rsid w:val="00051A39"/>
    <w:rsid w:val="00051CD0"/>
    <w:rsid w:val="000552DF"/>
    <w:rsid w:val="00062CA8"/>
    <w:rsid w:val="000705B0"/>
    <w:rsid w:val="00076B77"/>
    <w:rsid w:val="00077D3C"/>
    <w:rsid w:val="0008047A"/>
    <w:rsid w:val="00086C99"/>
    <w:rsid w:val="000B219D"/>
    <w:rsid w:val="000B5A46"/>
    <w:rsid w:val="000B64E6"/>
    <w:rsid w:val="000C780F"/>
    <w:rsid w:val="000E771A"/>
    <w:rsid w:val="000F014B"/>
    <w:rsid w:val="000F1CB4"/>
    <w:rsid w:val="000F40C6"/>
    <w:rsid w:val="000F59F9"/>
    <w:rsid w:val="00101EB2"/>
    <w:rsid w:val="0010340B"/>
    <w:rsid w:val="00110174"/>
    <w:rsid w:val="001113FA"/>
    <w:rsid w:val="001131BC"/>
    <w:rsid w:val="00116B14"/>
    <w:rsid w:val="001226D0"/>
    <w:rsid w:val="00127688"/>
    <w:rsid w:val="001325C5"/>
    <w:rsid w:val="00134F85"/>
    <w:rsid w:val="00142F7C"/>
    <w:rsid w:val="00143969"/>
    <w:rsid w:val="00153E11"/>
    <w:rsid w:val="00157994"/>
    <w:rsid w:val="00161092"/>
    <w:rsid w:val="001661BB"/>
    <w:rsid w:val="00172AF8"/>
    <w:rsid w:val="0017304C"/>
    <w:rsid w:val="00182C54"/>
    <w:rsid w:val="00183C4E"/>
    <w:rsid w:val="00185A5B"/>
    <w:rsid w:val="00191C4A"/>
    <w:rsid w:val="001A0273"/>
    <w:rsid w:val="001A51AB"/>
    <w:rsid w:val="001B238E"/>
    <w:rsid w:val="001B2506"/>
    <w:rsid w:val="001C158D"/>
    <w:rsid w:val="001C220D"/>
    <w:rsid w:val="001C59E0"/>
    <w:rsid w:val="001D5394"/>
    <w:rsid w:val="001D5673"/>
    <w:rsid w:val="001D7986"/>
    <w:rsid w:val="001E5B63"/>
    <w:rsid w:val="0020679E"/>
    <w:rsid w:val="00227B44"/>
    <w:rsid w:val="002314B6"/>
    <w:rsid w:val="00231EB9"/>
    <w:rsid w:val="00234030"/>
    <w:rsid w:val="00236B5F"/>
    <w:rsid w:val="00237774"/>
    <w:rsid w:val="00240902"/>
    <w:rsid w:val="00251FB2"/>
    <w:rsid w:val="0025480D"/>
    <w:rsid w:val="00255897"/>
    <w:rsid w:val="00257EDC"/>
    <w:rsid w:val="002601CC"/>
    <w:rsid w:val="002640D1"/>
    <w:rsid w:val="002712D2"/>
    <w:rsid w:val="00276C05"/>
    <w:rsid w:val="002934BC"/>
    <w:rsid w:val="002952BE"/>
    <w:rsid w:val="00296BF3"/>
    <w:rsid w:val="002A5A0F"/>
    <w:rsid w:val="002B02C3"/>
    <w:rsid w:val="002B0457"/>
    <w:rsid w:val="002B2475"/>
    <w:rsid w:val="002B5E18"/>
    <w:rsid w:val="002B63BE"/>
    <w:rsid w:val="002C6053"/>
    <w:rsid w:val="002C6682"/>
    <w:rsid w:val="002D2E80"/>
    <w:rsid w:val="002D7B79"/>
    <w:rsid w:val="002E0205"/>
    <w:rsid w:val="002E12D2"/>
    <w:rsid w:val="002E2D70"/>
    <w:rsid w:val="002E61FF"/>
    <w:rsid w:val="002E7969"/>
    <w:rsid w:val="002F36FF"/>
    <w:rsid w:val="002F46A3"/>
    <w:rsid w:val="00304673"/>
    <w:rsid w:val="00321DB8"/>
    <w:rsid w:val="0032589D"/>
    <w:rsid w:val="003277CA"/>
    <w:rsid w:val="0033391C"/>
    <w:rsid w:val="00335783"/>
    <w:rsid w:val="003421DA"/>
    <w:rsid w:val="00345783"/>
    <w:rsid w:val="003515D3"/>
    <w:rsid w:val="003615D0"/>
    <w:rsid w:val="00371D2C"/>
    <w:rsid w:val="00373054"/>
    <w:rsid w:val="00375A1D"/>
    <w:rsid w:val="00380940"/>
    <w:rsid w:val="00380C34"/>
    <w:rsid w:val="00382121"/>
    <w:rsid w:val="00386550"/>
    <w:rsid w:val="00391060"/>
    <w:rsid w:val="003B4D4D"/>
    <w:rsid w:val="003B636A"/>
    <w:rsid w:val="003C3B6D"/>
    <w:rsid w:val="003C581D"/>
    <w:rsid w:val="003C70B1"/>
    <w:rsid w:val="003E0267"/>
    <w:rsid w:val="003E2ECF"/>
    <w:rsid w:val="003E56D7"/>
    <w:rsid w:val="003E7714"/>
    <w:rsid w:val="003F3EF5"/>
    <w:rsid w:val="003F5063"/>
    <w:rsid w:val="00406A7E"/>
    <w:rsid w:val="00406C9B"/>
    <w:rsid w:val="00407A1F"/>
    <w:rsid w:val="0041079D"/>
    <w:rsid w:val="00421D64"/>
    <w:rsid w:val="00423A6D"/>
    <w:rsid w:val="004246E0"/>
    <w:rsid w:val="0042624B"/>
    <w:rsid w:val="004356B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3DA9"/>
    <w:rsid w:val="00477BEA"/>
    <w:rsid w:val="004818DC"/>
    <w:rsid w:val="00482513"/>
    <w:rsid w:val="00482DD8"/>
    <w:rsid w:val="004862C7"/>
    <w:rsid w:val="004947B0"/>
    <w:rsid w:val="004A2FE3"/>
    <w:rsid w:val="004B75D7"/>
    <w:rsid w:val="004C2FAB"/>
    <w:rsid w:val="004C5A41"/>
    <w:rsid w:val="004C606D"/>
    <w:rsid w:val="004C7783"/>
    <w:rsid w:val="004D0B3B"/>
    <w:rsid w:val="004D2D34"/>
    <w:rsid w:val="004D554D"/>
    <w:rsid w:val="004D62E5"/>
    <w:rsid w:val="004D734D"/>
    <w:rsid w:val="004D7A3C"/>
    <w:rsid w:val="004E1AD3"/>
    <w:rsid w:val="004F0514"/>
    <w:rsid w:val="004F1AB2"/>
    <w:rsid w:val="004F3EA5"/>
    <w:rsid w:val="00507581"/>
    <w:rsid w:val="00513BD9"/>
    <w:rsid w:val="0052224E"/>
    <w:rsid w:val="00522524"/>
    <w:rsid w:val="00523916"/>
    <w:rsid w:val="00524D3F"/>
    <w:rsid w:val="005251E1"/>
    <w:rsid w:val="00534E96"/>
    <w:rsid w:val="00535A90"/>
    <w:rsid w:val="00536766"/>
    <w:rsid w:val="00536A27"/>
    <w:rsid w:val="00540E35"/>
    <w:rsid w:val="00543083"/>
    <w:rsid w:val="00545EFD"/>
    <w:rsid w:val="00547468"/>
    <w:rsid w:val="0055262F"/>
    <w:rsid w:val="00552711"/>
    <w:rsid w:val="00553875"/>
    <w:rsid w:val="00553DD4"/>
    <w:rsid w:val="005563A2"/>
    <w:rsid w:val="00562F5A"/>
    <w:rsid w:val="00563E30"/>
    <w:rsid w:val="00573E39"/>
    <w:rsid w:val="00574A72"/>
    <w:rsid w:val="00574F5C"/>
    <w:rsid w:val="005773F5"/>
    <w:rsid w:val="005924F8"/>
    <w:rsid w:val="005B2ED1"/>
    <w:rsid w:val="005B68F8"/>
    <w:rsid w:val="005C36E4"/>
    <w:rsid w:val="005C47FA"/>
    <w:rsid w:val="005D4B76"/>
    <w:rsid w:val="005D6665"/>
    <w:rsid w:val="005F790D"/>
    <w:rsid w:val="00603B5E"/>
    <w:rsid w:val="006103C4"/>
    <w:rsid w:val="00624F2E"/>
    <w:rsid w:val="006321FC"/>
    <w:rsid w:val="00633852"/>
    <w:rsid w:val="00644FCA"/>
    <w:rsid w:val="00645528"/>
    <w:rsid w:val="0065700A"/>
    <w:rsid w:val="006606A4"/>
    <w:rsid w:val="00661C94"/>
    <w:rsid w:val="00664C9A"/>
    <w:rsid w:val="00674D62"/>
    <w:rsid w:val="00675D75"/>
    <w:rsid w:val="00676333"/>
    <w:rsid w:val="00676DD1"/>
    <w:rsid w:val="006879F9"/>
    <w:rsid w:val="006922CB"/>
    <w:rsid w:val="0069234A"/>
    <w:rsid w:val="0069250D"/>
    <w:rsid w:val="006A20F0"/>
    <w:rsid w:val="006A459B"/>
    <w:rsid w:val="006A61F2"/>
    <w:rsid w:val="006B2931"/>
    <w:rsid w:val="006C7D02"/>
    <w:rsid w:val="006D1AF7"/>
    <w:rsid w:val="006D5DAD"/>
    <w:rsid w:val="006E289C"/>
    <w:rsid w:val="006F3388"/>
    <w:rsid w:val="006F3931"/>
    <w:rsid w:val="006F7254"/>
    <w:rsid w:val="00703D2C"/>
    <w:rsid w:val="00707CDD"/>
    <w:rsid w:val="00714A69"/>
    <w:rsid w:val="007154C1"/>
    <w:rsid w:val="00717DFF"/>
    <w:rsid w:val="00723557"/>
    <w:rsid w:val="00725E8A"/>
    <w:rsid w:val="007309C8"/>
    <w:rsid w:val="00733586"/>
    <w:rsid w:val="00742552"/>
    <w:rsid w:val="00754161"/>
    <w:rsid w:val="00770EA4"/>
    <w:rsid w:val="0077348E"/>
    <w:rsid w:val="00774121"/>
    <w:rsid w:val="007837D9"/>
    <w:rsid w:val="00783A81"/>
    <w:rsid w:val="00796C2F"/>
    <w:rsid w:val="00797796"/>
    <w:rsid w:val="007A07EB"/>
    <w:rsid w:val="007B2213"/>
    <w:rsid w:val="007B5A75"/>
    <w:rsid w:val="007C2C09"/>
    <w:rsid w:val="007C4CF6"/>
    <w:rsid w:val="007C5820"/>
    <w:rsid w:val="007D4381"/>
    <w:rsid w:val="007E017E"/>
    <w:rsid w:val="007E09FA"/>
    <w:rsid w:val="007E4802"/>
    <w:rsid w:val="007F1F4C"/>
    <w:rsid w:val="007F3B63"/>
    <w:rsid w:val="007F5906"/>
    <w:rsid w:val="007F6D14"/>
    <w:rsid w:val="00816400"/>
    <w:rsid w:val="00821D4C"/>
    <w:rsid w:val="00831A22"/>
    <w:rsid w:val="008338A3"/>
    <w:rsid w:val="00843F64"/>
    <w:rsid w:val="008526FB"/>
    <w:rsid w:val="00856D8B"/>
    <w:rsid w:val="00860F94"/>
    <w:rsid w:val="00864BFF"/>
    <w:rsid w:val="00865172"/>
    <w:rsid w:val="00871315"/>
    <w:rsid w:val="008737C5"/>
    <w:rsid w:val="00875636"/>
    <w:rsid w:val="00886CE7"/>
    <w:rsid w:val="00892177"/>
    <w:rsid w:val="00897202"/>
    <w:rsid w:val="008A0D62"/>
    <w:rsid w:val="008A12B8"/>
    <w:rsid w:val="008A1440"/>
    <w:rsid w:val="008B504B"/>
    <w:rsid w:val="008C38A5"/>
    <w:rsid w:val="008D120C"/>
    <w:rsid w:val="008D6695"/>
    <w:rsid w:val="008E60BB"/>
    <w:rsid w:val="008F072A"/>
    <w:rsid w:val="008F2F53"/>
    <w:rsid w:val="009045EE"/>
    <w:rsid w:val="0090511C"/>
    <w:rsid w:val="00906728"/>
    <w:rsid w:val="00907C90"/>
    <w:rsid w:val="009137FD"/>
    <w:rsid w:val="00913DF8"/>
    <w:rsid w:val="009157E3"/>
    <w:rsid w:val="0092296F"/>
    <w:rsid w:val="00937B03"/>
    <w:rsid w:val="00941116"/>
    <w:rsid w:val="0094225D"/>
    <w:rsid w:val="00942FAE"/>
    <w:rsid w:val="00943BC1"/>
    <w:rsid w:val="0095524E"/>
    <w:rsid w:val="009571EC"/>
    <w:rsid w:val="00957BAB"/>
    <w:rsid w:val="0096142E"/>
    <w:rsid w:val="00963155"/>
    <w:rsid w:val="0096361F"/>
    <w:rsid w:val="009652CC"/>
    <w:rsid w:val="009677E7"/>
    <w:rsid w:val="00972E3C"/>
    <w:rsid w:val="009856EB"/>
    <w:rsid w:val="00997FAC"/>
    <w:rsid w:val="009A426B"/>
    <w:rsid w:val="009B2FA8"/>
    <w:rsid w:val="009C5E49"/>
    <w:rsid w:val="009C63C2"/>
    <w:rsid w:val="009D3D65"/>
    <w:rsid w:val="009D532A"/>
    <w:rsid w:val="009D647A"/>
    <w:rsid w:val="009D6708"/>
    <w:rsid w:val="009F483A"/>
    <w:rsid w:val="009F58E0"/>
    <w:rsid w:val="00A057C7"/>
    <w:rsid w:val="00A16035"/>
    <w:rsid w:val="00A24CF8"/>
    <w:rsid w:val="00A322D5"/>
    <w:rsid w:val="00A32BD1"/>
    <w:rsid w:val="00A43A30"/>
    <w:rsid w:val="00A46592"/>
    <w:rsid w:val="00A533E9"/>
    <w:rsid w:val="00A616B8"/>
    <w:rsid w:val="00A6217B"/>
    <w:rsid w:val="00A67759"/>
    <w:rsid w:val="00A82149"/>
    <w:rsid w:val="00A85AFF"/>
    <w:rsid w:val="00A86CCC"/>
    <w:rsid w:val="00A91AAE"/>
    <w:rsid w:val="00A92439"/>
    <w:rsid w:val="00A9324C"/>
    <w:rsid w:val="00A9328B"/>
    <w:rsid w:val="00A97988"/>
    <w:rsid w:val="00AA0946"/>
    <w:rsid w:val="00AA4CB6"/>
    <w:rsid w:val="00AC6F31"/>
    <w:rsid w:val="00AE4593"/>
    <w:rsid w:val="00AF03E8"/>
    <w:rsid w:val="00AF39D1"/>
    <w:rsid w:val="00AF48B8"/>
    <w:rsid w:val="00AF75AA"/>
    <w:rsid w:val="00B00489"/>
    <w:rsid w:val="00B0066D"/>
    <w:rsid w:val="00B01353"/>
    <w:rsid w:val="00B04DB0"/>
    <w:rsid w:val="00B13436"/>
    <w:rsid w:val="00B14D50"/>
    <w:rsid w:val="00B14DA3"/>
    <w:rsid w:val="00B21FAE"/>
    <w:rsid w:val="00B223DB"/>
    <w:rsid w:val="00B25C3D"/>
    <w:rsid w:val="00B33D8D"/>
    <w:rsid w:val="00B33E30"/>
    <w:rsid w:val="00B43F92"/>
    <w:rsid w:val="00B52DB0"/>
    <w:rsid w:val="00B542D9"/>
    <w:rsid w:val="00B543AD"/>
    <w:rsid w:val="00B629A5"/>
    <w:rsid w:val="00B74E10"/>
    <w:rsid w:val="00B77868"/>
    <w:rsid w:val="00B817A1"/>
    <w:rsid w:val="00B83DFD"/>
    <w:rsid w:val="00B924C6"/>
    <w:rsid w:val="00B961C4"/>
    <w:rsid w:val="00B96DF9"/>
    <w:rsid w:val="00BA1075"/>
    <w:rsid w:val="00BA67F0"/>
    <w:rsid w:val="00BB0868"/>
    <w:rsid w:val="00BC1339"/>
    <w:rsid w:val="00BC26CF"/>
    <w:rsid w:val="00BE4B01"/>
    <w:rsid w:val="00BF5340"/>
    <w:rsid w:val="00C01A84"/>
    <w:rsid w:val="00C05D0F"/>
    <w:rsid w:val="00C20395"/>
    <w:rsid w:val="00C204FF"/>
    <w:rsid w:val="00C30148"/>
    <w:rsid w:val="00C31B61"/>
    <w:rsid w:val="00C354A8"/>
    <w:rsid w:val="00C3607F"/>
    <w:rsid w:val="00C4219E"/>
    <w:rsid w:val="00C443D8"/>
    <w:rsid w:val="00C528DA"/>
    <w:rsid w:val="00C556AE"/>
    <w:rsid w:val="00C57314"/>
    <w:rsid w:val="00C5792F"/>
    <w:rsid w:val="00C606FA"/>
    <w:rsid w:val="00C60E0B"/>
    <w:rsid w:val="00C6155A"/>
    <w:rsid w:val="00C62184"/>
    <w:rsid w:val="00C649F6"/>
    <w:rsid w:val="00C705DF"/>
    <w:rsid w:val="00C7233C"/>
    <w:rsid w:val="00C92F4A"/>
    <w:rsid w:val="00CA4431"/>
    <w:rsid w:val="00CC22AF"/>
    <w:rsid w:val="00CC254F"/>
    <w:rsid w:val="00CD3A35"/>
    <w:rsid w:val="00CD6F03"/>
    <w:rsid w:val="00CD7254"/>
    <w:rsid w:val="00CE00BA"/>
    <w:rsid w:val="00D03164"/>
    <w:rsid w:val="00D11393"/>
    <w:rsid w:val="00D12E7E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2E9D"/>
    <w:rsid w:val="00D550AE"/>
    <w:rsid w:val="00D56C45"/>
    <w:rsid w:val="00D61315"/>
    <w:rsid w:val="00D64F3B"/>
    <w:rsid w:val="00D735E2"/>
    <w:rsid w:val="00DA26F0"/>
    <w:rsid w:val="00DA2A4C"/>
    <w:rsid w:val="00DA6A6A"/>
    <w:rsid w:val="00DB4B8E"/>
    <w:rsid w:val="00DB7722"/>
    <w:rsid w:val="00DC0EB7"/>
    <w:rsid w:val="00DC38E8"/>
    <w:rsid w:val="00DD3C94"/>
    <w:rsid w:val="00DD71F6"/>
    <w:rsid w:val="00DD727F"/>
    <w:rsid w:val="00DD7B3E"/>
    <w:rsid w:val="00DE1074"/>
    <w:rsid w:val="00DE4CCE"/>
    <w:rsid w:val="00DE7FDB"/>
    <w:rsid w:val="00E02746"/>
    <w:rsid w:val="00E12D9C"/>
    <w:rsid w:val="00E136BF"/>
    <w:rsid w:val="00E21176"/>
    <w:rsid w:val="00E3595D"/>
    <w:rsid w:val="00E46E69"/>
    <w:rsid w:val="00E513AF"/>
    <w:rsid w:val="00E5378F"/>
    <w:rsid w:val="00E63506"/>
    <w:rsid w:val="00E65C4D"/>
    <w:rsid w:val="00E65D9B"/>
    <w:rsid w:val="00E70903"/>
    <w:rsid w:val="00E723E4"/>
    <w:rsid w:val="00E81D39"/>
    <w:rsid w:val="00E834AE"/>
    <w:rsid w:val="00E875B4"/>
    <w:rsid w:val="00E94954"/>
    <w:rsid w:val="00E95C41"/>
    <w:rsid w:val="00E962E6"/>
    <w:rsid w:val="00EA32B0"/>
    <w:rsid w:val="00EA62D9"/>
    <w:rsid w:val="00EB1B62"/>
    <w:rsid w:val="00EB4E0A"/>
    <w:rsid w:val="00EB75D2"/>
    <w:rsid w:val="00ED1D96"/>
    <w:rsid w:val="00EE32E0"/>
    <w:rsid w:val="00EF3527"/>
    <w:rsid w:val="00EF6423"/>
    <w:rsid w:val="00F1372C"/>
    <w:rsid w:val="00F13DFA"/>
    <w:rsid w:val="00F1475D"/>
    <w:rsid w:val="00F2136D"/>
    <w:rsid w:val="00F2577A"/>
    <w:rsid w:val="00F268B5"/>
    <w:rsid w:val="00F37E76"/>
    <w:rsid w:val="00F404E4"/>
    <w:rsid w:val="00F72055"/>
    <w:rsid w:val="00F75CAA"/>
    <w:rsid w:val="00F75EC4"/>
    <w:rsid w:val="00F80A4C"/>
    <w:rsid w:val="00F942D6"/>
    <w:rsid w:val="00FA049B"/>
    <w:rsid w:val="00FA0A8E"/>
    <w:rsid w:val="00FA6BA9"/>
    <w:rsid w:val="00FB300C"/>
    <w:rsid w:val="00FB4D2A"/>
    <w:rsid w:val="00FB7B08"/>
    <w:rsid w:val="00FC029C"/>
    <w:rsid w:val="00FC426E"/>
    <w:rsid w:val="00FC6637"/>
    <w:rsid w:val="00FD1455"/>
    <w:rsid w:val="00FD19C3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E5279894-207F-45BF-970C-13AC943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116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4111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F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1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2E0B-482E-4A08-B83D-93C14EA7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2</cp:revision>
  <cp:lastPrinted>2020-02-07T20:19:00Z</cp:lastPrinted>
  <dcterms:created xsi:type="dcterms:W3CDTF">2024-06-07T20:40:00Z</dcterms:created>
  <dcterms:modified xsi:type="dcterms:W3CDTF">2024-06-07T20:40:00Z</dcterms:modified>
</cp:coreProperties>
</file>